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007" w:tblpY="118"/>
        <w:tblW w:w="2599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65"/>
        <w:gridCol w:w="1834"/>
      </w:tblGrid>
      <w:tr w:rsidR="001F44A4" w:rsidRPr="00F64825" w14:paraId="014F296E" w14:textId="77777777" w:rsidTr="00FF2AFA">
        <w:trPr>
          <w:trHeight w:val="284"/>
        </w:trPr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52599F0" w14:textId="6C72CF70" w:rsidR="00F60051" w:rsidRDefault="001647D3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Data</w:t>
            </w:r>
            <w:r w:rsidR="00F6005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: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7A2F" w14:textId="77777777" w:rsidR="00F60051" w:rsidRDefault="00F60051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</w:tbl>
    <w:p w14:paraId="7ABD2D41" w14:textId="77777777" w:rsidR="008D5CB0" w:rsidRDefault="008D5CB0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p w14:paraId="7BE68C95" w14:textId="77777777" w:rsidR="00A356B5" w:rsidRPr="002D4143" w:rsidRDefault="00A356B5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Y="49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72"/>
        <w:gridCol w:w="2918"/>
        <w:gridCol w:w="4802"/>
      </w:tblGrid>
      <w:tr w:rsidR="00F012E7" w:rsidRPr="00D41D6E" w14:paraId="6F33E819" w14:textId="77777777" w:rsidTr="00FF2AFA">
        <w:trPr>
          <w:trHeight w:val="284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4B2C6F9A" w14:textId="77777777" w:rsidR="00F012E7" w:rsidRPr="00D41D6E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1. DADOS DO AUTOR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02C2333A" w14:textId="77777777" w:rsidR="00F012E7" w:rsidRPr="00D41D6E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</w:p>
        </w:tc>
      </w:tr>
      <w:tr w:rsidR="00F012E7" w:rsidRPr="00F64825" w14:paraId="20CDA359" w14:textId="77777777" w:rsidTr="00FF2AFA">
        <w:trPr>
          <w:trHeight w:val="284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55BF17C" w14:textId="77777777" w:rsidR="00F012E7" w:rsidRPr="00F64825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Nome</w:t>
            </w:r>
            <w:r w:rsidRPr="00F64825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: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E9E8" w14:textId="77777777" w:rsidR="00F012E7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3259242D" w14:textId="77777777" w:rsidR="00F012E7" w:rsidRPr="00F64825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F012E7" w:rsidRPr="00F64825" w14:paraId="4F1A209C" w14:textId="77777777" w:rsidTr="00FF2AFA">
        <w:trPr>
          <w:trHeight w:val="284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C004E60" w14:textId="77777777" w:rsidR="00F012E7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E-mail: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5F78" w14:textId="77777777" w:rsidR="00F012E7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F012E7" w:rsidRPr="00F64825" w14:paraId="78A1BF00" w14:textId="77777777" w:rsidTr="00FF2AFA">
        <w:trPr>
          <w:trHeight w:val="284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861EC59" w14:textId="77777777" w:rsidR="00F012E7" w:rsidRPr="00F64825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Telemóvel: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D7D" w14:textId="77777777" w:rsidR="00F012E7" w:rsidRPr="00F64825" w:rsidRDefault="00F012E7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  <w:t xml:space="preserve">+351 </w:t>
            </w:r>
          </w:p>
        </w:tc>
      </w:tr>
    </w:tbl>
    <w:p w14:paraId="7AB40BE4" w14:textId="77777777" w:rsidR="00595BBA" w:rsidRDefault="00595BBA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72"/>
        <w:gridCol w:w="2918"/>
        <w:gridCol w:w="4802"/>
      </w:tblGrid>
      <w:tr w:rsidR="005908D1" w:rsidRPr="00D41D6E" w14:paraId="06A0D482" w14:textId="77777777" w:rsidTr="00FF2AFA">
        <w:trPr>
          <w:trHeight w:val="284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24E23378" w14:textId="5A5C26DB" w:rsidR="005908D1" w:rsidRPr="00D41D6E" w:rsidRDefault="00FF2AF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2</w:t>
            </w:r>
            <w:r w:rsidR="005908D1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. DADOS DA OBRA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14DD3E04" w14:textId="10559810" w:rsidR="005908D1" w:rsidRPr="00D41D6E" w:rsidRDefault="005908D1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</w:p>
        </w:tc>
      </w:tr>
      <w:tr w:rsidR="005908D1" w:rsidRPr="00F64825" w14:paraId="6E6FEFC0" w14:textId="77777777" w:rsidTr="00FF2AFA">
        <w:trPr>
          <w:trHeight w:val="284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05236A" w14:textId="1AB255E9" w:rsidR="005908D1" w:rsidRPr="00F64825" w:rsidRDefault="00306BB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Título</w:t>
            </w:r>
            <w:r w:rsidR="005908D1" w:rsidRPr="00F64825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: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F165" w14:textId="77777777" w:rsidR="005908D1" w:rsidRDefault="005908D1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6387DE81" w14:textId="77777777" w:rsidR="00C43F9F" w:rsidRPr="00F64825" w:rsidRDefault="00C43F9F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5908D1" w:rsidRPr="00F64825" w14:paraId="4384FC2F" w14:textId="77777777" w:rsidTr="00FF2AFA">
        <w:trPr>
          <w:trHeight w:val="284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4D8060" w14:textId="105967A6" w:rsidR="005908D1" w:rsidRDefault="00306BB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Subtítulo</w:t>
            </w:r>
            <w:r w:rsidR="005908D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:</w:t>
            </w:r>
          </w:p>
        </w:tc>
        <w:tc>
          <w:tcPr>
            <w:tcW w:w="7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C4CE" w14:textId="77777777" w:rsidR="005908D1" w:rsidRDefault="005908D1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5908D1" w:rsidRPr="00F64825" w14:paraId="59F8DCF3" w14:textId="77777777" w:rsidTr="00FF2AFA">
        <w:trPr>
          <w:trHeight w:val="28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FCB7FBF" w14:textId="75978117" w:rsidR="005908D1" w:rsidRPr="00F64825" w:rsidRDefault="00306BB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Autoria</w:t>
            </w:r>
            <w:r w:rsidR="005908D1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:</w:t>
            </w:r>
          </w:p>
        </w:tc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0B913" w14:textId="466474E1" w:rsidR="005908D1" w:rsidRPr="00F64825" w:rsidRDefault="005908D1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306BBA" w:rsidRPr="00F64825" w14:paraId="0A6FEACB" w14:textId="77777777" w:rsidTr="00FF2AFA">
        <w:trPr>
          <w:trHeight w:val="28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32989A6" w14:textId="54770697" w:rsidR="00306BBA" w:rsidRDefault="00306BB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Coordenação:</w:t>
            </w:r>
          </w:p>
        </w:tc>
        <w:tc>
          <w:tcPr>
            <w:tcW w:w="7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2666C" w14:textId="77777777" w:rsidR="00306BBA" w:rsidRDefault="00306BBA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</w:tbl>
    <w:p w14:paraId="7AA74566" w14:textId="77777777" w:rsidR="00524DCE" w:rsidRDefault="00524DCE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72"/>
        <w:gridCol w:w="2918"/>
        <w:gridCol w:w="1842"/>
        <w:gridCol w:w="2960"/>
      </w:tblGrid>
      <w:tr w:rsidR="00D8024C" w:rsidRPr="00D41D6E" w14:paraId="1EDD867D" w14:textId="77777777" w:rsidTr="00FF2AFA">
        <w:trPr>
          <w:trHeight w:val="284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2DA30C06" w14:textId="76319874" w:rsidR="00D8024C" w:rsidRPr="00D41D6E" w:rsidRDefault="001A0B7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3</w:t>
            </w:r>
            <w:r w:rsidR="00C8167D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.</w:t>
            </w: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 xml:space="preserve"> </w:t>
            </w:r>
            <w:r w:rsidR="002B797A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INFORMAÇÕES SOBRE A OBRA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63110444" w14:textId="0D8A0072" w:rsidR="00D8024C" w:rsidRPr="00D41D6E" w:rsidRDefault="00D8024C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</w:p>
        </w:tc>
      </w:tr>
      <w:tr w:rsidR="00D8024C" w:rsidRPr="00F64825" w14:paraId="298781CF" w14:textId="77777777" w:rsidTr="00FF2AFA">
        <w:trPr>
          <w:trHeight w:val="284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7D1E76" w14:textId="77777777" w:rsidR="00D8024C" w:rsidRPr="00F64825" w:rsidRDefault="00D8024C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Coleção/Tipo</w:t>
            </w:r>
            <w:r w:rsidRPr="00F64825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:</w:t>
            </w:r>
          </w:p>
        </w:tc>
        <w:tc>
          <w:tcPr>
            <w:tcW w:w="7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9CD3" w14:textId="77777777" w:rsidR="00484482" w:rsidRDefault="0048448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62065F6B" w14:textId="7D04859F" w:rsidR="00CE514C" w:rsidRPr="00F64825" w:rsidRDefault="0048448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  <w:r w:rsidRPr="00FD32D7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(</w:t>
            </w:r>
            <w:proofErr w:type="spellStart"/>
            <w:r w:rsidRPr="00FD32D7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ex</w:t>
            </w:r>
            <w:proofErr w:type="spellEnd"/>
            <w:r w:rsidRPr="00FD32D7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: manual universitário, manual profissional, monografia, tese de mestrado/doutoramento, guia prático…)</w:t>
            </w:r>
          </w:p>
        </w:tc>
      </w:tr>
      <w:tr w:rsidR="00D8024C" w:rsidRPr="00F64825" w14:paraId="67A350F0" w14:textId="77777777" w:rsidTr="00FF2AFA">
        <w:trPr>
          <w:trHeight w:val="284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9260DA8" w14:textId="77777777" w:rsidR="00D8024C" w:rsidRPr="00F64825" w:rsidRDefault="00D8024C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Ramo de Direito</w:t>
            </w:r>
            <w:r w:rsidRPr="00F64825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:</w:t>
            </w:r>
          </w:p>
        </w:tc>
        <w:tc>
          <w:tcPr>
            <w:tcW w:w="7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2A5D" w14:textId="77777777" w:rsidR="00484482" w:rsidRDefault="0048448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23E6C86A" w14:textId="2DD8A2C5" w:rsidR="00CE514C" w:rsidRPr="00F64825" w:rsidRDefault="00CE514C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  <w:r w:rsidRPr="00D35B40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(</w:t>
            </w:r>
            <w:proofErr w:type="spellStart"/>
            <w:r w:rsidRPr="00D35B40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ex</w:t>
            </w:r>
            <w:proofErr w:type="spellEnd"/>
            <w:r w:rsidRPr="00D35B40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: Direito Civil, Direito Administrativo, Direito Penal, Direito da Família…)</w:t>
            </w:r>
          </w:p>
        </w:tc>
      </w:tr>
      <w:tr w:rsidR="00FA1409" w:rsidRPr="00146960" w14:paraId="2CD8F0FD" w14:textId="77777777" w:rsidTr="00FF2AFA">
        <w:trPr>
          <w:trHeight w:val="28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7E221B9" w14:textId="77777777" w:rsidR="00FA1409" w:rsidRPr="00D41D6E" w:rsidRDefault="00FA140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Idioma: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5E399" w14:textId="19AEF848" w:rsidR="00FD61E8" w:rsidRPr="00D41D6E" w:rsidRDefault="00FD61E8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792C4A" w14:textId="10F29A03" w:rsidR="00FA1409" w:rsidRPr="00D41D6E" w:rsidRDefault="00FA140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Mercado: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2CBDF" w14:textId="77777777" w:rsidR="00FA1409" w:rsidRDefault="00FA140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</w:p>
          <w:p w14:paraId="217BFE56" w14:textId="387701EE" w:rsidR="00FD61E8" w:rsidRPr="00D41D6E" w:rsidRDefault="007371AE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(</w:t>
            </w:r>
            <w:proofErr w:type="spellStart"/>
            <w:r w:rsidR="00FD61E8" w:rsidRPr="00D35B40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ex</w:t>
            </w:r>
            <w:proofErr w:type="spellEnd"/>
            <w:r w:rsidR="00FD61E8" w:rsidRPr="00D35B40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 xml:space="preserve">: </w:t>
            </w:r>
            <w:r w:rsidR="00FD61E8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Portugal / Brasil</w:t>
            </w:r>
            <w:r w:rsidR="00FD61E8" w:rsidRPr="00D35B40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…)</w:t>
            </w:r>
          </w:p>
        </w:tc>
      </w:tr>
    </w:tbl>
    <w:p w14:paraId="6B3CF5DA" w14:textId="77777777" w:rsidR="000F70F5" w:rsidRPr="00382E63" w:rsidRDefault="000F70F5" w:rsidP="002D4143">
      <w:pPr>
        <w:spacing w:after="0" w:line="240" w:lineRule="auto"/>
        <w:rPr>
          <w:rFonts w:ascii="Segoe UI" w:hAnsi="Segoe UI" w:cs="Segoe UI"/>
          <w:sz w:val="10"/>
          <w:szCs w:val="10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96"/>
        <w:gridCol w:w="2694"/>
        <w:gridCol w:w="4802"/>
      </w:tblGrid>
      <w:tr w:rsidR="000F70F5" w:rsidRPr="00D41D6E" w14:paraId="3889B252" w14:textId="77777777" w:rsidTr="002152D0">
        <w:trPr>
          <w:trHeight w:val="284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263B7"/>
            <w:noWrap/>
            <w:vAlign w:val="center"/>
            <w:hideMark/>
          </w:tcPr>
          <w:p w14:paraId="2B702DF0" w14:textId="77777777" w:rsidR="000F70F5" w:rsidRPr="00D41D6E" w:rsidRDefault="000F70F5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3.1. Ponto de situação da obra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3B7"/>
            <w:noWrap/>
            <w:vAlign w:val="center"/>
            <w:hideMark/>
          </w:tcPr>
          <w:p w14:paraId="099F1F8A" w14:textId="77777777" w:rsidR="000F70F5" w:rsidRPr="00D41D6E" w:rsidRDefault="000F70F5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</w:p>
        </w:tc>
      </w:tr>
      <w:tr w:rsidR="000F70F5" w:rsidRPr="00F64825" w14:paraId="68686A95" w14:textId="77777777" w:rsidTr="002152D0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58ACEAE" w14:textId="77777777" w:rsidR="000F70F5" w:rsidRDefault="000F70F5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Texto final?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A95A" w14:textId="77777777" w:rsidR="000F70F5" w:rsidRDefault="000F70F5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5198A7C1" w14:textId="77777777" w:rsidR="000F70F5" w:rsidRPr="00F64825" w:rsidRDefault="000F70F5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Sim / Não</w:t>
            </w:r>
          </w:p>
        </w:tc>
      </w:tr>
      <w:tr w:rsidR="000F70F5" w:rsidRPr="00F64825" w14:paraId="28232F8A" w14:textId="77777777" w:rsidTr="002152D0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8CDBD4F" w14:textId="77777777" w:rsidR="000F70F5" w:rsidRDefault="000F70F5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Outras informações: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37BF" w14:textId="77777777" w:rsidR="000F70F5" w:rsidRDefault="000F70F5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693B6F21" w14:textId="77777777" w:rsidR="000F70F5" w:rsidRDefault="000F70F5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</w:tbl>
    <w:p w14:paraId="281F815F" w14:textId="77777777" w:rsidR="0011190D" w:rsidRDefault="0011190D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390"/>
        <w:gridCol w:w="4802"/>
      </w:tblGrid>
      <w:tr w:rsidR="001F71E2" w:rsidRPr="00D41D6E" w14:paraId="239AFE1B" w14:textId="77777777" w:rsidTr="002152D0">
        <w:trPr>
          <w:trHeight w:val="28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62F3FA2A" w14:textId="4F1CA1FF" w:rsidR="001F71E2" w:rsidRPr="00D41D6E" w:rsidRDefault="001F71E2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 xml:space="preserve">4. </w:t>
            </w:r>
            <w:r w:rsidR="00EB4CF9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CARATERÍSTICAS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44D1118C" w14:textId="050FCB6C" w:rsidR="001F71E2" w:rsidRPr="00D41D6E" w:rsidRDefault="001F71E2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</w:p>
        </w:tc>
      </w:tr>
      <w:tr w:rsidR="00EB4CF9" w:rsidRPr="00D41D6E" w14:paraId="6E96C1DC" w14:textId="77777777" w:rsidTr="002152D0">
        <w:trPr>
          <w:trHeight w:val="28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263B7"/>
            <w:noWrap/>
            <w:vAlign w:val="center"/>
            <w:hideMark/>
          </w:tcPr>
          <w:p w14:paraId="372B9183" w14:textId="424D9598" w:rsidR="00EB4CF9" w:rsidRPr="00D41D6E" w:rsidRDefault="00EB4CF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 xml:space="preserve">4.1. </w:t>
            </w:r>
            <w:r w:rsidR="008F62E8" w:rsidRPr="008F62E8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 xml:space="preserve">Destaque </w:t>
            </w:r>
            <w:r w:rsidR="008F62E8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alguns</w:t>
            </w:r>
            <w:r w:rsidR="008F62E8" w:rsidRPr="008F62E8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 xml:space="preserve"> pontos que caraterizam esta obra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3B7"/>
            <w:noWrap/>
            <w:vAlign w:val="center"/>
            <w:hideMark/>
          </w:tcPr>
          <w:p w14:paraId="1D7A0ECE" w14:textId="70021A84" w:rsidR="00EB4CF9" w:rsidRPr="00D41D6E" w:rsidRDefault="00EB4CF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</w:p>
        </w:tc>
      </w:tr>
      <w:tr w:rsidR="00BF0BFB" w:rsidRPr="00F64825" w14:paraId="1B6105C3" w14:textId="77777777" w:rsidTr="002152D0">
        <w:trPr>
          <w:trHeight w:val="284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6C28" w14:textId="77777777" w:rsidR="00BF0BFB" w:rsidRDefault="00BF0BF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16064397" w14:textId="77777777" w:rsidR="00BF0BFB" w:rsidRDefault="00BF0BF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1CEB2C00" w14:textId="77777777" w:rsidR="00BF0BFB" w:rsidRDefault="00BF0BF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0964543B" w14:textId="77777777" w:rsidR="002D0458" w:rsidRDefault="002D0458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6E67E858" w14:textId="77777777" w:rsidR="00BF0BFB" w:rsidRDefault="00BF0BF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4B5BA4AB" w14:textId="77777777" w:rsidR="002D0458" w:rsidRDefault="002D0458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34306BE1" w14:textId="77777777" w:rsidR="00BF0BFB" w:rsidRDefault="00BF0BF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580F3CD6" w14:textId="77777777" w:rsidR="00EE2A8B" w:rsidRDefault="00EE2A8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4EA3C943" w14:textId="77777777" w:rsidR="00EE2A8B" w:rsidRDefault="00EE2A8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5C6B4C75" w14:textId="77777777" w:rsidR="00BF0BFB" w:rsidRPr="00F64825" w:rsidRDefault="00BF0BF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</w:tbl>
    <w:p w14:paraId="76D2ABE3" w14:textId="77777777" w:rsidR="007C3EE2" w:rsidRPr="002D0458" w:rsidRDefault="007C3EE2" w:rsidP="002D4143">
      <w:pPr>
        <w:spacing w:after="0" w:line="240" w:lineRule="auto"/>
        <w:rPr>
          <w:rFonts w:ascii="Segoe UI" w:hAnsi="Segoe UI" w:cs="Segoe UI"/>
          <w:sz w:val="10"/>
          <w:szCs w:val="10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96"/>
        <w:gridCol w:w="2694"/>
        <w:gridCol w:w="4802"/>
      </w:tblGrid>
      <w:tr w:rsidR="00C87819" w:rsidRPr="00D41D6E" w14:paraId="4466287A" w14:textId="77777777" w:rsidTr="002D4143">
        <w:trPr>
          <w:trHeight w:val="284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263B7"/>
            <w:noWrap/>
            <w:vAlign w:val="center"/>
            <w:hideMark/>
          </w:tcPr>
          <w:p w14:paraId="22598E55" w14:textId="77777777" w:rsidR="00C87819" w:rsidRPr="00D41D6E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4.2. Nível</w:t>
            </w:r>
          </w:p>
        </w:tc>
        <w:tc>
          <w:tcPr>
            <w:tcW w:w="4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63B7"/>
            <w:noWrap/>
            <w:vAlign w:val="center"/>
            <w:hideMark/>
          </w:tcPr>
          <w:p w14:paraId="60B61590" w14:textId="77777777" w:rsidR="00C87819" w:rsidRPr="00D41D6E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</w:p>
        </w:tc>
      </w:tr>
      <w:tr w:rsidR="00C87819" w:rsidRPr="00F64825" w14:paraId="687BB942" w14:textId="77777777" w:rsidTr="002D4143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2BB121" w14:textId="77777777" w:rsidR="00C87819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Nível da obra: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0C8B" w14:textId="77777777" w:rsidR="00C87819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13E8E3E6" w14:textId="77777777" w:rsidR="00C87819" w:rsidRPr="00F64825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C87819" w:rsidRPr="00F64825" w14:paraId="622EC4B0" w14:textId="77777777" w:rsidTr="002D4143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7EF67C" w14:textId="77777777" w:rsidR="00C87819" w:rsidRPr="00CA3A39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4"/>
                <w:szCs w:val="14"/>
                <w:lang w:val="pt-PT" w:eastAsia="pt-PT" w:bidi="ar-SA"/>
              </w:rPr>
            </w:pPr>
            <w:r w:rsidRPr="00CA3A39">
              <w:rPr>
                <w:rFonts w:ascii="Segoe UI" w:hAnsi="Segoe UI" w:cs="Segoe UI"/>
                <w:b/>
                <w:bCs/>
                <w:color w:val="000000"/>
                <w:sz w:val="14"/>
                <w:szCs w:val="14"/>
                <w:lang w:val="pt-PT" w:eastAsia="pt-PT" w:bidi="ar-SA"/>
              </w:rPr>
              <w:t>Introdutório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E743" w14:textId="77777777" w:rsidR="00C87819" w:rsidRPr="00CA3A39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4"/>
                <w:szCs w:val="14"/>
                <w:lang w:val="pt-PT" w:eastAsia="pt-PT" w:bidi="ar-SA"/>
              </w:rPr>
            </w:pPr>
            <w:r w:rsidRPr="00CA3A39">
              <w:rPr>
                <w:rFonts w:ascii="Segoe UI" w:hAnsi="Segoe UI" w:cs="Segoe UI"/>
                <w:color w:val="2F5496" w:themeColor="accent5" w:themeShade="BF"/>
                <w:sz w:val="14"/>
                <w:szCs w:val="14"/>
                <w:lang w:val="pt-PT" w:eastAsia="pt-PT" w:bidi="ar-SA"/>
              </w:rPr>
              <w:t>(apoio a professores e alunos nas aulas de nível inicial)</w:t>
            </w:r>
          </w:p>
        </w:tc>
      </w:tr>
      <w:tr w:rsidR="00C87819" w:rsidRPr="00F64825" w14:paraId="70215B1C" w14:textId="77777777" w:rsidTr="002D4143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73C7B7D" w14:textId="77777777" w:rsidR="00C87819" w:rsidRPr="00CA3A39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4"/>
                <w:szCs w:val="14"/>
                <w:lang w:val="pt-PT" w:eastAsia="pt-PT" w:bidi="ar-SA"/>
              </w:rPr>
            </w:pPr>
            <w:r w:rsidRPr="00CA3A39">
              <w:rPr>
                <w:rFonts w:ascii="Segoe UI" w:hAnsi="Segoe UI" w:cs="Segoe UI"/>
                <w:b/>
                <w:bCs/>
                <w:color w:val="000000"/>
                <w:sz w:val="14"/>
                <w:szCs w:val="14"/>
                <w:lang w:val="pt-PT" w:eastAsia="pt-PT" w:bidi="ar-SA"/>
              </w:rPr>
              <w:t>Desenvolvido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454D" w14:textId="77777777" w:rsidR="00C87819" w:rsidRPr="00CA3A39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4"/>
                <w:szCs w:val="14"/>
                <w:lang w:val="pt-PT" w:eastAsia="pt-PT" w:bidi="ar-SA"/>
              </w:rPr>
            </w:pPr>
            <w:r w:rsidRPr="00CA3A39">
              <w:rPr>
                <w:rFonts w:ascii="Segoe UI" w:hAnsi="Segoe UI" w:cs="Segoe UI"/>
                <w:color w:val="2F5496" w:themeColor="accent5" w:themeShade="BF"/>
                <w:sz w:val="14"/>
                <w:szCs w:val="14"/>
                <w:lang w:val="pt-PT" w:eastAsia="pt-PT" w:bidi="ar-SA"/>
              </w:rPr>
              <w:t>(elevada aplicação prática para profissionais e estudantes de mestrado, pós-graduação…)</w:t>
            </w:r>
          </w:p>
        </w:tc>
      </w:tr>
      <w:tr w:rsidR="00C87819" w:rsidRPr="00F64825" w14:paraId="464A6DFC" w14:textId="77777777" w:rsidTr="002D4143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AB12D98" w14:textId="77777777" w:rsidR="00C87819" w:rsidRPr="00CA3A39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4"/>
                <w:szCs w:val="14"/>
                <w:lang w:val="pt-PT" w:eastAsia="pt-PT" w:bidi="ar-SA"/>
              </w:rPr>
            </w:pPr>
            <w:r w:rsidRPr="00CA3A39">
              <w:rPr>
                <w:rFonts w:ascii="Segoe UI" w:hAnsi="Segoe UI" w:cs="Segoe UI"/>
                <w:b/>
                <w:bCs/>
                <w:color w:val="000000"/>
                <w:sz w:val="14"/>
                <w:szCs w:val="14"/>
                <w:lang w:val="pt-PT" w:eastAsia="pt-PT" w:bidi="ar-SA"/>
              </w:rPr>
              <w:t>Avançado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F3C4" w14:textId="77777777" w:rsidR="00C87819" w:rsidRPr="00CA3A39" w:rsidRDefault="00C87819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2F5496" w:themeColor="accent5" w:themeShade="BF"/>
                <w:sz w:val="14"/>
                <w:szCs w:val="14"/>
                <w:lang w:val="pt-PT" w:eastAsia="pt-PT" w:bidi="ar-SA"/>
              </w:rPr>
            </w:pPr>
            <w:r w:rsidRPr="00CA3A39">
              <w:rPr>
                <w:rFonts w:ascii="Segoe UI" w:hAnsi="Segoe UI" w:cs="Segoe UI"/>
                <w:color w:val="2F5496" w:themeColor="accent5" w:themeShade="BF"/>
                <w:sz w:val="14"/>
                <w:szCs w:val="14"/>
                <w:lang w:val="pt-PT" w:eastAsia="pt-PT" w:bidi="ar-SA"/>
              </w:rPr>
              <w:t xml:space="preserve">(desenvolvimento </w:t>
            </w:r>
            <w:proofErr w:type="gramStart"/>
            <w:r w:rsidRPr="00CA3A39">
              <w:rPr>
                <w:rFonts w:ascii="Segoe UI" w:hAnsi="Segoe UI" w:cs="Segoe UI"/>
                <w:color w:val="2F5496" w:themeColor="accent5" w:themeShade="BF"/>
                <w:sz w:val="14"/>
                <w:szCs w:val="14"/>
                <w:lang w:val="pt-PT" w:eastAsia="pt-PT" w:bidi="ar-SA"/>
              </w:rPr>
              <w:t>da matérias</w:t>
            </w:r>
            <w:proofErr w:type="gramEnd"/>
            <w:r w:rsidRPr="00CA3A39">
              <w:rPr>
                <w:rFonts w:ascii="Segoe UI" w:hAnsi="Segoe UI" w:cs="Segoe UI"/>
                <w:color w:val="2F5496" w:themeColor="accent5" w:themeShade="BF"/>
                <w:sz w:val="14"/>
                <w:szCs w:val="14"/>
                <w:lang w:val="pt-PT" w:eastAsia="pt-PT" w:bidi="ar-SA"/>
              </w:rPr>
              <w:t xml:space="preserve"> num nível superior para profissionais e investigadores/académicos)</w:t>
            </w:r>
          </w:p>
        </w:tc>
      </w:tr>
    </w:tbl>
    <w:p w14:paraId="63D0FA2B" w14:textId="77777777" w:rsidR="00C87819" w:rsidRDefault="00C87819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p w14:paraId="3C15996C" w14:textId="77777777" w:rsidR="008D0471" w:rsidRDefault="008D0471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129"/>
        <w:gridCol w:w="8063"/>
      </w:tblGrid>
      <w:tr w:rsidR="007C3EE2" w:rsidRPr="00D41D6E" w14:paraId="6EEB8175" w14:textId="77777777" w:rsidTr="002D4143">
        <w:trPr>
          <w:trHeight w:val="28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7E9EA04A" w14:textId="6680F8E6" w:rsidR="007C3EE2" w:rsidRPr="00D41D6E" w:rsidRDefault="00E87F85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lastRenderedPageBreak/>
              <w:t>5</w:t>
            </w:r>
            <w:r w:rsidR="007C3EE2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 xml:space="preserve">. </w:t>
            </w: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SINOPSE</w:t>
            </w:r>
          </w:p>
        </w:tc>
        <w:tc>
          <w:tcPr>
            <w:tcW w:w="8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26784493" w14:textId="733C2E36" w:rsidR="007C3EE2" w:rsidRPr="00D41D6E" w:rsidRDefault="008B2553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  <w:t xml:space="preserve">* </w:t>
            </w:r>
            <w:r w:rsidR="00071DFE" w:rsidRPr="00071DFE"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  <w:t>(Resumo da obra. Texto limitado a 800 carateres sem espaços)</w:t>
            </w:r>
          </w:p>
        </w:tc>
      </w:tr>
      <w:tr w:rsidR="007C3EE2" w:rsidRPr="00F64825" w14:paraId="446940A8" w14:textId="77777777" w:rsidTr="002D4143">
        <w:trPr>
          <w:trHeight w:val="284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D2AF" w14:textId="77777777" w:rsidR="007C3EE2" w:rsidRDefault="007C3EE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1A564883" w14:textId="77777777" w:rsidR="007C3EE2" w:rsidRDefault="007C3EE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4E92564F" w14:textId="77777777" w:rsidR="008B2553" w:rsidRDefault="008B2553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7FFC288E" w14:textId="77777777" w:rsidR="008B2553" w:rsidRDefault="008B2553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092B46E6" w14:textId="77777777" w:rsidR="008B2553" w:rsidRDefault="008B2553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1808A62B" w14:textId="77777777" w:rsidR="007C3EE2" w:rsidRDefault="007C3EE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1EDB7233" w14:textId="77777777" w:rsidR="007C3EE2" w:rsidRDefault="007C3EE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63B8D94E" w14:textId="77777777" w:rsidR="007C3EE2" w:rsidRDefault="007C3EE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457569D1" w14:textId="77777777" w:rsidR="007C3EE2" w:rsidRPr="00F64825" w:rsidRDefault="007C3EE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E87F85" w:rsidRPr="00F64825" w14:paraId="6FC993D5" w14:textId="77777777" w:rsidTr="002D4143">
        <w:trPr>
          <w:trHeight w:val="284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BC46" w14:textId="474D7B0E" w:rsidR="00E87F85" w:rsidRPr="00101F52" w:rsidRDefault="00101F52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</w:pPr>
            <w:r w:rsidRPr="00101F52">
              <w:rPr>
                <w:rFonts w:ascii="Segoe UI" w:hAnsi="Segoe UI" w:cs="Segoe UI"/>
                <w:color w:val="8EAADB" w:themeColor="accent5" w:themeTint="99"/>
                <w:sz w:val="14"/>
                <w:szCs w:val="14"/>
                <w:lang w:val="pt-PT" w:eastAsia="pt-PT" w:bidi="ar-SA"/>
              </w:rPr>
              <w:t>(*) Em caso de publicação da obra, poderá ser utilizada como texto de contracapa e apresentação/divulgação da mesma.</w:t>
            </w:r>
          </w:p>
        </w:tc>
      </w:tr>
    </w:tbl>
    <w:p w14:paraId="5AE73D54" w14:textId="77777777" w:rsidR="008B2553" w:rsidRDefault="008B2553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535"/>
        <w:gridCol w:w="7657"/>
      </w:tblGrid>
      <w:tr w:rsidR="002D4143" w:rsidRPr="00D41D6E" w14:paraId="67DFDA58" w14:textId="77777777" w:rsidTr="002D4143">
        <w:trPr>
          <w:trHeight w:val="28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53F0B0CF" w14:textId="253E4F12" w:rsidR="00FC348C" w:rsidRPr="00D41D6E" w:rsidRDefault="000F7B9E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6</w:t>
            </w:r>
            <w:r w:rsidR="00FC348C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 xml:space="preserve">. </w:t>
            </w:r>
            <w:r w:rsidR="001F6027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PÚBLICO</w:t>
            </w: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-</w:t>
            </w:r>
            <w:r w:rsidR="001F6027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ALVO</w:t>
            </w:r>
          </w:p>
        </w:tc>
        <w:tc>
          <w:tcPr>
            <w:tcW w:w="7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53BBD4CF" w14:textId="67971F38" w:rsidR="00FC348C" w:rsidRPr="00D41D6E" w:rsidRDefault="00FC348C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</w:pPr>
            <w:r w:rsidRPr="00071DFE"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  <w:t>(</w:t>
            </w:r>
            <w:r w:rsidR="000F7B9E"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  <w:t>A quem se destina a obra)</w:t>
            </w:r>
          </w:p>
        </w:tc>
      </w:tr>
      <w:tr w:rsidR="00FC348C" w:rsidRPr="00F64825" w14:paraId="149CB853" w14:textId="77777777" w:rsidTr="002D4143">
        <w:trPr>
          <w:trHeight w:val="284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574F" w14:textId="77777777" w:rsidR="00FC348C" w:rsidRDefault="00FC348C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4DCA3668" w14:textId="77777777" w:rsidR="00FC348C" w:rsidRDefault="00FC348C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6C4455CE" w14:textId="77777777" w:rsidR="00FC348C" w:rsidRPr="00F64825" w:rsidRDefault="00FC348C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</w:tbl>
    <w:p w14:paraId="75CA6489" w14:textId="77777777" w:rsidR="005E43E1" w:rsidRDefault="005E43E1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X="9" w:tblpY="74"/>
        <w:tblW w:w="9191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510"/>
        <w:gridCol w:w="1465"/>
        <w:gridCol w:w="503"/>
        <w:gridCol w:w="638"/>
        <w:gridCol w:w="1427"/>
        <w:gridCol w:w="1875"/>
        <w:gridCol w:w="1834"/>
      </w:tblGrid>
      <w:tr w:rsidR="00DD2AB9" w:rsidRPr="00D41D6E" w14:paraId="0AE712E9" w14:textId="77777777" w:rsidTr="002D4143">
        <w:trPr>
          <w:trHeight w:val="284"/>
        </w:trPr>
        <w:tc>
          <w:tcPr>
            <w:tcW w:w="3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1F66C9D2" w14:textId="3E4B631D" w:rsidR="005E43E1" w:rsidRPr="00D41D6E" w:rsidRDefault="005E43E1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 xml:space="preserve">7. </w:t>
            </w:r>
            <w:r w:rsidR="00FC309F" w:rsidRPr="00FC309F"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RECOMENDAÇÃO DA OBRA A ALUNOS</w:t>
            </w:r>
          </w:p>
        </w:tc>
        <w:tc>
          <w:tcPr>
            <w:tcW w:w="57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455938DB" w14:textId="34B3DD00" w:rsidR="005E43E1" w:rsidRPr="00D41D6E" w:rsidRDefault="00950FAB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  <w:t>(</w:t>
            </w:r>
            <w:r w:rsidRPr="00950FAB"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  <w:t>Preencher caso seja docente)</w:t>
            </w:r>
          </w:p>
        </w:tc>
      </w:tr>
      <w:tr w:rsidR="00CD11BE" w:rsidRPr="00F64825" w14:paraId="051A445B" w14:textId="77777777" w:rsidTr="002D4143">
        <w:trPr>
          <w:trHeight w:val="284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DCD36F4" w14:textId="55CCD702" w:rsidR="005E43E1" w:rsidRPr="00F64825" w:rsidRDefault="00950FAB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Est</w:t>
            </w:r>
            <w:r w:rsidR="003D019A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 xml:space="preserve">abelecimento de ensino: </w:t>
            </w:r>
          </w:p>
        </w:tc>
        <w:tc>
          <w:tcPr>
            <w:tcW w:w="77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D691" w14:textId="08CA1271" w:rsidR="005E43E1" w:rsidRPr="00F64825" w:rsidRDefault="005E43E1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85244A" w:rsidRPr="00F64825" w14:paraId="6FC5C7B9" w14:textId="77777777" w:rsidTr="002D4143">
        <w:trPr>
          <w:trHeight w:val="284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BD1C11" w14:textId="511B576B" w:rsidR="005E43E1" w:rsidRPr="00F64825" w:rsidRDefault="003D019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Disciplina:</w:t>
            </w:r>
          </w:p>
        </w:tc>
        <w:tc>
          <w:tcPr>
            <w:tcW w:w="7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C1DB" w14:textId="68131264" w:rsidR="005E43E1" w:rsidRPr="00F64825" w:rsidRDefault="005E43E1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DD2AB9" w:rsidRPr="00146960" w14:paraId="2C99643E" w14:textId="77777777" w:rsidTr="002D4143">
        <w:trPr>
          <w:trHeight w:val="28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646F408" w14:textId="77777777" w:rsidR="0047427F" w:rsidRPr="00D41D6E" w:rsidRDefault="0047427F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Número de alunos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5B4CF" w14:textId="535DCEF3" w:rsidR="0047427F" w:rsidRPr="0047427F" w:rsidRDefault="0047427F" w:rsidP="002D4143">
            <w:pPr>
              <w:spacing w:after="0" w:line="240" w:lineRule="auto"/>
              <w:jc w:val="left"/>
              <w:rPr>
                <w:rFonts w:ascii="Segoe UI" w:hAnsi="Segoe UI" w:cs="Segoe UI"/>
                <w:sz w:val="16"/>
                <w:szCs w:val="16"/>
                <w:lang w:val="pt-PT" w:eastAsia="pt-PT" w:bidi="ar-SA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DF03BB" w14:textId="52930133" w:rsidR="0047427F" w:rsidRDefault="00436B17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Semestre: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2A7BE" w14:textId="6CA1EE8C" w:rsidR="0047427F" w:rsidRPr="0047427F" w:rsidRDefault="0047427F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4A21AE" w14:textId="5F6B4A4F" w:rsidR="00436B17" w:rsidRPr="00D41D6E" w:rsidRDefault="00436B17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Obrigatório/Opcional: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66124" w14:textId="3D90ED0C" w:rsidR="0047427F" w:rsidRPr="00D41D6E" w:rsidRDefault="0047427F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</w:p>
        </w:tc>
      </w:tr>
    </w:tbl>
    <w:p w14:paraId="54147C5E" w14:textId="77777777" w:rsidR="00C32B5C" w:rsidRPr="00382E63" w:rsidRDefault="00C32B5C" w:rsidP="002D4143">
      <w:pPr>
        <w:spacing w:after="0" w:line="240" w:lineRule="auto"/>
        <w:rPr>
          <w:rFonts w:ascii="Segoe UI" w:hAnsi="Segoe UI" w:cs="Segoe UI"/>
          <w:sz w:val="10"/>
          <w:szCs w:val="10"/>
          <w:lang w:val="pt-PT" w:eastAsia="pt-PT" w:bidi="ar-SA"/>
        </w:rPr>
      </w:pPr>
    </w:p>
    <w:tbl>
      <w:tblPr>
        <w:tblpPr w:leftFromText="141" w:rightFromText="141" w:vertAnchor="text" w:horzAnchor="margin" w:tblpX="-13" w:tblpY="74"/>
        <w:tblW w:w="9191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524"/>
        <w:gridCol w:w="1456"/>
        <w:gridCol w:w="1134"/>
        <w:gridCol w:w="1418"/>
        <w:gridCol w:w="1864"/>
        <w:gridCol w:w="1880"/>
      </w:tblGrid>
      <w:tr w:rsidR="0085244A" w:rsidRPr="00F64825" w14:paraId="6525DB72" w14:textId="77777777" w:rsidTr="002D4143">
        <w:trPr>
          <w:trHeight w:val="284"/>
        </w:trPr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93D7F51" w14:textId="77777777" w:rsidR="0085244A" w:rsidRPr="00F64825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 xml:space="preserve">Estabelecimento de ensino: </w:t>
            </w: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36D2" w14:textId="77777777" w:rsidR="0085244A" w:rsidRPr="00F64825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85244A" w:rsidRPr="00F64825" w14:paraId="5C713C5B" w14:textId="77777777" w:rsidTr="002D4143">
        <w:trPr>
          <w:trHeight w:val="28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860975A" w14:textId="77777777" w:rsidR="0085244A" w:rsidRPr="00F64825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Disciplina:</w:t>
            </w:r>
          </w:p>
        </w:tc>
        <w:tc>
          <w:tcPr>
            <w:tcW w:w="77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49F6" w14:textId="77777777" w:rsidR="0085244A" w:rsidRPr="00F64825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85244A" w:rsidRPr="00D41D6E" w14:paraId="150EA9F9" w14:textId="77777777" w:rsidTr="002D4143">
        <w:trPr>
          <w:trHeight w:val="28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7F254EAA" w14:textId="77777777" w:rsidR="0085244A" w:rsidRPr="00D41D6E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Número de alunos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C744" w14:textId="77777777" w:rsidR="0085244A" w:rsidRPr="0047427F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sz w:val="16"/>
                <w:szCs w:val="16"/>
                <w:lang w:val="pt-PT" w:eastAsia="pt-PT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B4711E" w14:textId="77777777" w:rsidR="0085244A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Semestre: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5793" w14:textId="77777777" w:rsidR="0085244A" w:rsidRPr="0047427F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A808DC5" w14:textId="77777777" w:rsidR="0085244A" w:rsidRPr="00D41D6E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Obrigatório/Opcional: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C9EF" w14:textId="77777777" w:rsidR="0085244A" w:rsidRPr="00D41D6E" w:rsidRDefault="0085244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</w:p>
        </w:tc>
      </w:tr>
    </w:tbl>
    <w:p w14:paraId="524F81D0" w14:textId="77777777" w:rsidR="0085244A" w:rsidRPr="0020016A" w:rsidRDefault="0085244A" w:rsidP="002D4143">
      <w:pPr>
        <w:spacing w:after="0" w:line="240" w:lineRule="auto"/>
        <w:rPr>
          <w:rFonts w:ascii="Segoe UI" w:hAnsi="Segoe UI" w:cs="Segoe UI"/>
          <w:sz w:val="10"/>
          <w:szCs w:val="10"/>
          <w:lang w:val="pt-PT" w:eastAsia="pt-PT" w:bidi="ar-SA"/>
        </w:rPr>
      </w:pPr>
    </w:p>
    <w:tbl>
      <w:tblPr>
        <w:tblpPr w:leftFromText="141" w:rightFromText="141" w:vertAnchor="text" w:horzAnchor="margin" w:tblpX="1" w:tblpY="74"/>
        <w:tblW w:w="9197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510"/>
        <w:gridCol w:w="1456"/>
        <w:gridCol w:w="1134"/>
        <w:gridCol w:w="1418"/>
        <w:gridCol w:w="1864"/>
        <w:gridCol w:w="1815"/>
      </w:tblGrid>
      <w:tr w:rsidR="0020016A" w:rsidRPr="00F64825" w14:paraId="4BBDE041" w14:textId="77777777" w:rsidTr="002D4143">
        <w:trPr>
          <w:trHeight w:val="284"/>
        </w:trPr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5C63028" w14:textId="77777777" w:rsidR="0020016A" w:rsidRPr="00F64825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 xml:space="preserve">Estabelecimento de ensino: </w:t>
            </w:r>
          </w:p>
        </w:tc>
        <w:tc>
          <w:tcPr>
            <w:tcW w:w="768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679D" w14:textId="77777777" w:rsidR="0020016A" w:rsidRPr="00F64825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20016A" w:rsidRPr="00F64825" w14:paraId="1124D805" w14:textId="77777777" w:rsidTr="002D4143">
        <w:trPr>
          <w:trHeight w:val="284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E50FEF2" w14:textId="77777777" w:rsidR="0020016A" w:rsidRPr="00F64825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val="pt-PT" w:eastAsia="pt-PT" w:bidi="ar-SA"/>
              </w:rPr>
              <w:t>Disciplina:</w:t>
            </w:r>
          </w:p>
        </w:tc>
        <w:tc>
          <w:tcPr>
            <w:tcW w:w="76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61E2" w14:textId="77777777" w:rsidR="0020016A" w:rsidRPr="00F64825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  <w:tr w:rsidR="0020016A" w:rsidRPr="00D41D6E" w14:paraId="0D6BE7DC" w14:textId="77777777" w:rsidTr="002D4143">
        <w:trPr>
          <w:trHeight w:val="28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D800524" w14:textId="77777777" w:rsidR="0020016A" w:rsidRPr="00D41D6E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Número de alunos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214D" w14:textId="77777777" w:rsidR="0020016A" w:rsidRPr="0047427F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sz w:val="16"/>
                <w:szCs w:val="16"/>
                <w:lang w:val="pt-PT" w:eastAsia="pt-PT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D45E0A" w14:textId="77777777" w:rsidR="0020016A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Semestre: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8205" w14:textId="77777777" w:rsidR="0020016A" w:rsidRPr="0047427F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10D23B" w14:textId="77777777" w:rsidR="0020016A" w:rsidRPr="00D41D6E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  <w:t>Obrigatório/Opcional: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082A" w14:textId="77777777" w:rsidR="0020016A" w:rsidRPr="00D41D6E" w:rsidRDefault="0020016A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sz w:val="16"/>
                <w:szCs w:val="16"/>
                <w:lang w:val="pt-PT" w:eastAsia="pt-PT" w:bidi="ar-SA"/>
              </w:rPr>
            </w:pPr>
          </w:p>
        </w:tc>
      </w:tr>
    </w:tbl>
    <w:p w14:paraId="1378E6FE" w14:textId="77777777" w:rsidR="0085244A" w:rsidRDefault="0085244A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547"/>
        <w:gridCol w:w="6645"/>
      </w:tblGrid>
      <w:tr w:rsidR="00256BF4" w:rsidRPr="00D41D6E" w14:paraId="693AB9A9" w14:textId="77777777" w:rsidTr="002D4143">
        <w:trPr>
          <w:trHeight w:val="2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74294049" w14:textId="7A188268" w:rsidR="00256BF4" w:rsidRPr="00D41D6E" w:rsidRDefault="00256BF4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8. INFORMAÇÕES ADICIONAIS</w:t>
            </w:r>
          </w:p>
        </w:tc>
        <w:tc>
          <w:tcPr>
            <w:tcW w:w="6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6D943178" w14:textId="7743EF72" w:rsidR="00256BF4" w:rsidRPr="00D41D6E" w:rsidRDefault="00256BF4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</w:pPr>
            <w:r w:rsidRPr="00071DFE"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  <w:t>(</w:t>
            </w:r>
            <w:r w:rsidR="00ED7E3D" w:rsidRPr="00ED7E3D"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  <w:t>Indique informações relevantes que possam ser úteis à tomada de decisão editorial)</w:t>
            </w:r>
          </w:p>
        </w:tc>
      </w:tr>
      <w:tr w:rsidR="00256BF4" w:rsidRPr="00F64825" w14:paraId="41B907E0" w14:textId="77777777" w:rsidTr="002D4143">
        <w:trPr>
          <w:trHeight w:val="284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65FC" w14:textId="77777777" w:rsidR="00256BF4" w:rsidRDefault="00256BF4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23E22301" w14:textId="77777777" w:rsidR="00256BF4" w:rsidRDefault="00256BF4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773B6533" w14:textId="77777777" w:rsidR="00F75D4F" w:rsidRDefault="00F75D4F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7B48B46B" w14:textId="77777777" w:rsidR="00E8466D" w:rsidRDefault="00E8466D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05958A23" w14:textId="77777777" w:rsidR="00E8466D" w:rsidRDefault="00E8466D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17FEB0EA" w14:textId="77777777" w:rsidR="00256BF4" w:rsidRDefault="00256BF4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  <w:p w14:paraId="20D5B622" w14:textId="77777777" w:rsidR="00256BF4" w:rsidRPr="00F64825" w:rsidRDefault="00256BF4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000000"/>
                <w:sz w:val="16"/>
                <w:szCs w:val="16"/>
                <w:lang w:val="pt-PT" w:eastAsia="pt-PT" w:bidi="ar-SA"/>
              </w:rPr>
            </w:pPr>
          </w:p>
        </w:tc>
      </w:tr>
    </w:tbl>
    <w:p w14:paraId="475628E8" w14:textId="77777777" w:rsidR="006A2D85" w:rsidRDefault="006A2D85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tbl>
      <w:tblPr>
        <w:tblpPr w:leftFromText="141" w:rightFromText="141" w:vertAnchor="text" w:horzAnchor="margin" w:tblpY="74"/>
        <w:tblW w:w="919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547"/>
        <w:gridCol w:w="6645"/>
      </w:tblGrid>
      <w:tr w:rsidR="006A2D85" w:rsidRPr="00D41D6E" w14:paraId="770ED2AE" w14:textId="77777777" w:rsidTr="002D4143">
        <w:trPr>
          <w:trHeight w:val="2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4DFA3897" w14:textId="25438DD7" w:rsidR="006A2D85" w:rsidRPr="00D41D6E" w:rsidRDefault="007969D9" w:rsidP="002D4143">
            <w:pPr>
              <w:spacing w:after="0" w:line="240" w:lineRule="auto"/>
              <w:jc w:val="left"/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16"/>
                <w:szCs w:val="16"/>
                <w:lang w:val="pt-PT" w:eastAsia="pt-PT" w:bidi="ar-SA"/>
              </w:rPr>
              <w:t>AUTORIZAÇÃO</w:t>
            </w:r>
          </w:p>
        </w:tc>
        <w:tc>
          <w:tcPr>
            <w:tcW w:w="6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3DA5"/>
            <w:noWrap/>
            <w:vAlign w:val="center"/>
            <w:hideMark/>
          </w:tcPr>
          <w:p w14:paraId="1359CCB4" w14:textId="2BA52D6D" w:rsidR="006A2D85" w:rsidRPr="00D41D6E" w:rsidRDefault="006A2D85" w:rsidP="002D4143">
            <w:pPr>
              <w:spacing w:after="0" w:line="240" w:lineRule="auto"/>
              <w:jc w:val="left"/>
              <w:rPr>
                <w:rFonts w:ascii="Segoe UI" w:hAnsi="Segoe UI" w:cs="Segoe UI"/>
                <w:color w:val="FFFFFF"/>
                <w:sz w:val="16"/>
                <w:szCs w:val="16"/>
                <w:lang w:val="pt-PT" w:eastAsia="pt-PT" w:bidi="ar-SA"/>
              </w:rPr>
            </w:pPr>
          </w:p>
        </w:tc>
      </w:tr>
      <w:tr w:rsidR="006A2D85" w:rsidRPr="00F64825" w14:paraId="150E31AE" w14:textId="77777777" w:rsidTr="002D4143">
        <w:trPr>
          <w:trHeight w:val="284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7F79" w14:textId="3D05A9AF" w:rsidR="006A2D85" w:rsidRPr="007969D9" w:rsidRDefault="0016035F" w:rsidP="002D4143">
            <w:pPr>
              <w:shd w:val="clear" w:color="auto" w:fill="DEEAF6" w:themeFill="accent1" w:themeFillTint="33"/>
              <w:spacing w:after="0" w:line="240" w:lineRule="auto"/>
              <w:rPr>
                <w:rFonts w:ascii="Segoe UI" w:hAnsi="Segoe UI" w:cs="Segoe UI"/>
                <w:color w:val="000000"/>
                <w:sz w:val="12"/>
                <w:szCs w:val="12"/>
                <w:lang w:val="pt-PT" w:eastAsia="pt-PT" w:bidi="ar-SA"/>
              </w:rPr>
            </w:pPr>
            <w:r w:rsidRPr="0016035F">
              <w:rPr>
                <w:rFonts w:ascii="Segoe UI" w:hAnsi="Segoe UI" w:cs="Segoe UI"/>
                <w:b/>
                <w:bCs/>
                <w:color w:val="000000"/>
                <w:sz w:val="12"/>
                <w:szCs w:val="12"/>
                <w:lang w:val="pt-PT" w:eastAsia="pt-PT" w:bidi="ar-SA"/>
              </w:rPr>
              <w:t xml:space="preserve">Aceito </w:t>
            </w:r>
            <w:r w:rsidRPr="0016035F">
              <w:rPr>
                <w:rFonts w:ascii="Segoe UI" w:hAnsi="Segoe UI" w:cs="Segoe UI"/>
                <w:color w:val="000000"/>
                <w:sz w:val="12"/>
                <w:szCs w:val="12"/>
                <w:lang w:val="pt-PT" w:eastAsia="pt-PT" w:bidi="ar-SA"/>
              </w:rPr>
              <w:t>que os meus dados pessoais sejam objeto de tratamento para efeitos de execução da presente Proposta de Edição de Autor. Pode exercer o seu direito de acesso, retificação ou eliminação, mediante comunicação por escrito para a nossa sede ou por e-mail para: editora@gestlegal.pt. A Gestlegal, Lda. é a entidade responsável pela recolha e tratamento dos seus dados pessoais e a prestação do seu consentimento é livre. Só conservaremos os seus dados até que o seu consentimento seja retirado ou até que exerça o seu direito de oposição ao tratamento.</w:t>
            </w:r>
          </w:p>
        </w:tc>
      </w:tr>
    </w:tbl>
    <w:p w14:paraId="7F0A0F1C" w14:textId="77777777" w:rsidR="009B7D13" w:rsidRDefault="009B7D13" w:rsidP="002D4143">
      <w:pPr>
        <w:spacing w:after="0" w:line="240" w:lineRule="auto"/>
        <w:rPr>
          <w:rFonts w:ascii="Segoe UI" w:hAnsi="Segoe UI" w:cs="Segoe UI"/>
          <w:lang w:val="pt-PT" w:eastAsia="pt-PT" w:bidi="ar-SA"/>
        </w:rPr>
      </w:pPr>
    </w:p>
    <w:p w14:paraId="6956AB62" w14:textId="33592C6D" w:rsidR="007969D9" w:rsidRPr="009B7D13" w:rsidRDefault="00143F29" w:rsidP="002D4143">
      <w:pPr>
        <w:spacing w:after="0" w:line="240" w:lineRule="auto"/>
        <w:rPr>
          <w:rFonts w:ascii="Segoe UI" w:hAnsi="Segoe UI" w:cs="Segoe UI"/>
          <w:sz w:val="16"/>
          <w:szCs w:val="16"/>
          <w:lang w:val="pt-PT" w:eastAsia="pt-PT" w:bidi="ar-SA"/>
        </w:rPr>
      </w:pPr>
      <w:r w:rsidRPr="009B7D13">
        <w:rPr>
          <w:rFonts w:ascii="Segoe UI" w:hAnsi="Segoe UI" w:cs="Segoe UI"/>
          <w:sz w:val="16"/>
          <w:szCs w:val="16"/>
          <w:lang w:val="pt-PT" w:eastAsia="pt-PT" w:bidi="ar-SA"/>
        </w:rPr>
        <w:t>Por favor, devolva este formulário devidamente preenchido para</w:t>
      </w:r>
      <w:r w:rsidR="00E8466D" w:rsidRPr="009B7D13">
        <w:rPr>
          <w:rFonts w:ascii="Segoe UI" w:hAnsi="Segoe UI" w:cs="Segoe UI"/>
          <w:sz w:val="16"/>
          <w:szCs w:val="16"/>
          <w:lang w:val="pt-PT" w:eastAsia="pt-PT" w:bidi="ar-SA"/>
        </w:rPr>
        <w:t>:</w:t>
      </w:r>
      <w:r w:rsidRPr="009B7D13">
        <w:rPr>
          <w:rFonts w:ascii="Segoe UI" w:hAnsi="Segoe UI" w:cs="Segoe UI"/>
          <w:sz w:val="16"/>
          <w:szCs w:val="16"/>
          <w:lang w:val="pt-PT" w:eastAsia="pt-PT" w:bidi="ar-SA"/>
        </w:rPr>
        <w:t xml:space="preserve"> </w:t>
      </w:r>
      <w:r w:rsidRPr="009B7D13">
        <w:rPr>
          <w:rFonts w:ascii="Segoe UI" w:hAnsi="Segoe UI" w:cs="Segoe UI"/>
          <w:b/>
          <w:bCs/>
          <w:sz w:val="16"/>
          <w:szCs w:val="16"/>
          <w:lang w:val="pt-PT" w:eastAsia="pt-PT" w:bidi="ar-SA"/>
        </w:rPr>
        <w:t>editorial@gestlegal.pt</w:t>
      </w:r>
    </w:p>
    <w:sectPr w:rsidR="007969D9" w:rsidRPr="009B7D13" w:rsidSect="00587435">
      <w:headerReference w:type="default" r:id="rId8"/>
      <w:footerReference w:type="default" r:id="rId9"/>
      <w:footerReference w:type="first" r:id="rId10"/>
      <w:type w:val="continuous"/>
      <w:pgSz w:w="11906" w:h="16838" w:code="9"/>
      <w:pgMar w:top="2268" w:right="1418" w:bottom="1985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3DB4" w14:textId="77777777" w:rsidR="00AF288F" w:rsidRDefault="00AF288F" w:rsidP="005B5B0C">
      <w:pPr>
        <w:spacing w:after="0" w:line="240" w:lineRule="auto"/>
      </w:pPr>
      <w:r>
        <w:separator/>
      </w:r>
    </w:p>
  </w:endnote>
  <w:endnote w:type="continuationSeparator" w:id="0">
    <w:p w14:paraId="2854F0A7" w14:textId="77777777" w:rsidR="00AF288F" w:rsidRDefault="00AF288F" w:rsidP="005B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3DA5"/>
      </w:rPr>
      <w:id w:val="596142110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  <w:szCs w:val="16"/>
      </w:rPr>
    </w:sdtEndPr>
    <w:sdtContent>
      <w:sdt>
        <w:sdtPr>
          <w:rPr>
            <w:rFonts w:ascii="Segoe UI" w:hAnsi="Segoe UI" w:cs="Segoe UI"/>
            <w:color w:val="003DA5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ADF18D" w14:textId="22BB683C" w:rsidR="00BF00BB" w:rsidRPr="00B0338A" w:rsidRDefault="00BF00BB">
            <w:pPr>
              <w:pStyle w:val="Rodap"/>
              <w:jc w:val="right"/>
              <w:rPr>
                <w:rFonts w:ascii="Segoe UI" w:hAnsi="Segoe UI" w:cs="Segoe UI"/>
                <w:color w:val="003DA5"/>
                <w:sz w:val="16"/>
                <w:szCs w:val="16"/>
              </w:rPr>
            </w:pP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fldChar w:fldCharType="begin"/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instrText>PAGE</w:instrText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fldChar w:fldCharType="separate"/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t>2</w:t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fldChar w:fldCharType="end"/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t xml:space="preserve"> </w:t>
            </w:r>
            <w:r w:rsidR="00B0338A"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t>/</w:t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t xml:space="preserve"> </w:t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fldChar w:fldCharType="begin"/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instrText>NUMPAGES</w:instrText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fldChar w:fldCharType="separate"/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t>2</w:t>
            </w:r>
            <w:r w:rsidRPr="00B0338A">
              <w:rPr>
                <w:rFonts w:ascii="Segoe UI" w:hAnsi="Segoe UI" w:cs="Segoe UI"/>
                <w:color w:val="003DA5"/>
                <w:sz w:val="16"/>
                <w:szCs w:val="16"/>
              </w:rPr>
              <w:fldChar w:fldCharType="end"/>
            </w:r>
          </w:p>
        </w:sdtContent>
      </w:sdt>
    </w:sdtContent>
  </w:sdt>
  <w:p w14:paraId="26B32BCB" w14:textId="32C73739" w:rsidR="00DB6EB5" w:rsidRPr="0046135A" w:rsidRDefault="00DB6EB5">
    <w:pPr>
      <w:pStyle w:val="Rodap"/>
      <w:rPr>
        <w:rFonts w:cs="Calibri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84F7" w14:textId="77777777" w:rsidR="00591B27" w:rsidRPr="00714AC9" w:rsidRDefault="00591B27" w:rsidP="005B5B0C">
    <w:pPr>
      <w:pStyle w:val="Rodap"/>
      <w:jc w:val="center"/>
      <w:rPr>
        <w:rFonts w:ascii="Century Schoolbook" w:hAnsi="Century Schoolbook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C0DE" w14:textId="77777777" w:rsidR="00AF288F" w:rsidRDefault="00AF288F" w:rsidP="005B5B0C">
      <w:pPr>
        <w:spacing w:after="0" w:line="240" w:lineRule="auto"/>
      </w:pPr>
      <w:r>
        <w:separator/>
      </w:r>
    </w:p>
  </w:footnote>
  <w:footnote w:type="continuationSeparator" w:id="0">
    <w:p w14:paraId="754B067A" w14:textId="77777777" w:rsidR="00AF288F" w:rsidRDefault="00AF288F" w:rsidP="005B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6ABD" w14:textId="0AAB4CA6" w:rsidR="0067401B" w:rsidRPr="006C4BF6" w:rsidRDefault="0067401B" w:rsidP="00155175">
    <w:pPr>
      <w:pStyle w:val="Cabealho"/>
      <w:jc w:val="right"/>
      <w:rPr>
        <w:rFonts w:ascii="Segoe UI" w:hAnsi="Segoe UI" w:cs="Segoe UI"/>
        <w:sz w:val="16"/>
        <w:szCs w:val="16"/>
      </w:rPr>
    </w:pPr>
  </w:p>
  <w:p w14:paraId="7C3D209B" w14:textId="6B72A5FE" w:rsidR="00155175" w:rsidRPr="006C4BF6" w:rsidRDefault="00155175" w:rsidP="00155175">
    <w:pPr>
      <w:pStyle w:val="Cabealho"/>
      <w:jc w:val="right"/>
      <w:rPr>
        <w:rFonts w:ascii="Segoe UI" w:hAnsi="Segoe UI" w:cs="Segoe UI"/>
        <w:sz w:val="16"/>
        <w:szCs w:val="16"/>
      </w:rPr>
    </w:pPr>
  </w:p>
  <w:p w14:paraId="668BEDDA" w14:textId="2856FB8F" w:rsidR="00155175" w:rsidRPr="006C4BF6" w:rsidRDefault="00D8024C" w:rsidP="00155175">
    <w:pPr>
      <w:pStyle w:val="Cabealho"/>
      <w:jc w:val="right"/>
      <w:rPr>
        <w:rFonts w:ascii="Segoe UI" w:hAnsi="Segoe UI" w:cs="Segoe UI"/>
        <w:sz w:val="16"/>
        <w:szCs w:val="16"/>
      </w:rPr>
    </w:pPr>
    <w:r w:rsidRPr="006C4BF6">
      <w:rPr>
        <w:rFonts w:ascii="Segoe UI" w:hAnsi="Segoe UI" w:cs="Segoe UI"/>
        <w:b/>
        <w:noProof/>
        <w:sz w:val="64"/>
        <w:szCs w:val="64"/>
        <w:lang w:eastAsia="pt-PT"/>
      </w:rPr>
      <w:drawing>
        <wp:anchor distT="0" distB="0" distL="114300" distR="114300" simplePos="0" relativeHeight="251668480" behindDoc="0" locked="0" layoutInCell="1" allowOverlap="1" wp14:anchorId="6CA8FD7B" wp14:editId="28C79ECC">
          <wp:simplePos x="0" y="0"/>
          <wp:positionH relativeFrom="margin">
            <wp:posOffset>-5715</wp:posOffset>
          </wp:positionH>
          <wp:positionV relativeFrom="paragraph">
            <wp:posOffset>65042</wp:posOffset>
          </wp:positionV>
          <wp:extent cx="2048000" cy="576000"/>
          <wp:effectExtent l="0" t="0" r="0" b="0"/>
          <wp:wrapNone/>
          <wp:docPr id="672387604" name="Imagem 672387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387604" name="Imagem 6723876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701587" w14:textId="360A193D" w:rsidR="00591B27" w:rsidRPr="003E7ED0" w:rsidRDefault="00155175" w:rsidP="00354F5D">
    <w:pPr>
      <w:pStyle w:val="Cabealho"/>
      <w:ind w:right="-144"/>
      <w:jc w:val="right"/>
      <w:rPr>
        <w:rFonts w:ascii="Segoe UI" w:hAnsi="Segoe UI" w:cs="Segoe UI"/>
        <w:sz w:val="32"/>
        <w:szCs w:val="32"/>
      </w:rPr>
    </w:pPr>
    <w:r w:rsidRPr="003E7ED0">
      <w:rPr>
        <w:rFonts w:ascii="Segoe UI" w:hAnsi="Segoe UI" w:cs="Segoe UI"/>
        <w:sz w:val="32"/>
        <w:szCs w:val="32"/>
      </w:rPr>
      <w:t xml:space="preserve">PROPOSTA DE </w:t>
    </w:r>
    <w:r w:rsidRPr="003E7ED0">
      <w:rPr>
        <w:rFonts w:ascii="Segoe UI" w:hAnsi="Segoe UI" w:cs="Segoe UI"/>
        <w:b/>
        <w:bCs/>
        <w:sz w:val="32"/>
        <w:szCs w:val="32"/>
      </w:rPr>
      <w:t>EDIÇÃO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B71"/>
    <w:multiLevelType w:val="hybridMultilevel"/>
    <w:tmpl w:val="CD1C3A3E"/>
    <w:lvl w:ilvl="0" w:tplc="AB902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5D4"/>
    <w:multiLevelType w:val="hybridMultilevel"/>
    <w:tmpl w:val="BBFC49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7518"/>
    <w:multiLevelType w:val="hybridMultilevel"/>
    <w:tmpl w:val="F52E6BF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73CA"/>
    <w:multiLevelType w:val="hybridMultilevel"/>
    <w:tmpl w:val="D4A0AB72"/>
    <w:lvl w:ilvl="0" w:tplc="081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0FAA30DD"/>
    <w:multiLevelType w:val="hybridMultilevel"/>
    <w:tmpl w:val="71E829DC"/>
    <w:lvl w:ilvl="0" w:tplc="AB90222E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11837BDB"/>
    <w:multiLevelType w:val="hybridMultilevel"/>
    <w:tmpl w:val="823469C6"/>
    <w:lvl w:ilvl="0" w:tplc="4C000E4E">
      <w:start w:val="1"/>
      <w:numFmt w:val="bullet"/>
      <w:lvlText w:val=""/>
      <w:lvlJc w:val="left"/>
      <w:pPr>
        <w:ind w:left="28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4EDC"/>
    <w:multiLevelType w:val="hybridMultilevel"/>
    <w:tmpl w:val="470E490A"/>
    <w:lvl w:ilvl="0" w:tplc="ABCA16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3919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F564B0A"/>
    <w:multiLevelType w:val="hybridMultilevel"/>
    <w:tmpl w:val="C34CD6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5174"/>
    <w:multiLevelType w:val="hybridMultilevel"/>
    <w:tmpl w:val="575AAA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B6AE9"/>
    <w:multiLevelType w:val="hybridMultilevel"/>
    <w:tmpl w:val="7D349504"/>
    <w:lvl w:ilvl="0" w:tplc="B0F8C238">
      <w:start w:val="1"/>
      <w:numFmt w:val="bullet"/>
      <w:lvlText w:val=""/>
      <w:lvlJc w:val="left"/>
      <w:pPr>
        <w:ind w:left="28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26708"/>
    <w:multiLevelType w:val="hybridMultilevel"/>
    <w:tmpl w:val="B6FA35B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4FEF"/>
    <w:multiLevelType w:val="hybridMultilevel"/>
    <w:tmpl w:val="A268FA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67261"/>
    <w:multiLevelType w:val="hybridMultilevel"/>
    <w:tmpl w:val="6E841A9E"/>
    <w:lvl w:ilvl="0" w:tplc="266420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3552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C6A4BC2"/>
    <w:multiLevelType w:val="hybridMultilevel"/>
    <w:tmpl w:val="AF2E02E0"/>
    <w:lvl w:ilvl="0" w:tplc="4ABEDEA2">
      <w:numFmt w:val="bullet"/>
      <w:lvlText w:val="•"/>
      <w:lvlJc w:val="left"/>
      <w:pPr>
        <w:ind w:left="-706" w:hanging="570"/>
      </w:pPr>
      <w:rPr>
        <w:rFonts w:ascii="Calibri Light" w:eastAsia="Times New Roman" w:hAnsi="Calibri Ligh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5" w15:restartNumberingAfterBreak="0">
    <w:nsid w:val="4DE91CC5"/>
    <w:multiLevelType w:val="hybridMultilevel"/>
    <w:tmpl w:val="D74C1B9E"/>
    <w:lvl w:ilvl="0" w:tplc="26642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B231B"/>
    <w:multiLevelType w:val="hybridMultilevel"/>
    <w:tmpl w:val="FC26CE5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5224D0"/>
    <w:multiLevelType w:val="hybridMultilevel"/>
    <w:tmpl w:val="C4C2D9A8"/>
    <w:lvl w:ilvl="0" w:tplc="C06A5840">
      <w:start w:val="1"/>
      <w:numFmt w:val="bullet"/>
      <w:lvlText w:val=""/>
      <w:lvlJc w:val="left"/>
      <w:pPr>
        <w:ind w:left="502" w:hanging="360"/>
      </w:pPr>
      <w:rPr>
        <w:rFonts w:ascii="Wingdings" w:hAnsi="Wingdings" w:hint="default"/>
        <w:color w:val="003552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84C1328"/>
    <w:multiLevelType w:val="hybridMultilevel"/>
    <w:tmpl w:val="4F723F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7427A"/>
    <w:multiLevelType w:val="hybridMultilevel"/>
    <w:tmpl w:val="ED2A20CE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3552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1605DE6"/>
    <w:multiLevelType w:val="hybridMultilevel"/>
    <w:tmpl w:val="25FE0232"/>
    <w:lvl w:ilvl="0" w:tplc="995ABDA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355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4144C"/>
    <w:multiLevelType w:val="multilevel"/>
    <w:tmpl w:val="AA7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59036D"/>
    <w:multiLevelType w:val="hybridMultilevel"/>
    <w:tmpl w:val="1D2A2DDC"/>
    <w:lvl w:ilvl="0" w:tplc="ABCA160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B04D1"/>
    <w:multiLevelType w:val="hybridMultilevel"/>
    <w:tmpl w:val="F3883BAC"/>
    <w:lvl w:ilvl="0" w:tplc="081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 w16cid:durableId="2095474466">
    <w:abstractNumId w:val="21"/>
  </w:num>
  <w:num w:numId="2" w16cid:durableId="1627735806">
    <w:abstractNumId w:val="3"/>
  </w:num>
  <w:num w:numId="3" w16cid:durableId="2077121554">
    <w:abstractNumId w:val="23"/>
  </w:num>
  <w:num w:numId="4" w16cid:durableId="1253009815">
    <w:abstractNumId w:val="14"/>
  </w:num>
  <w:num w:numId="5" w16cid:durableId="234900942">
    <w:abstractNumId w:val="4"/>
  </w:num>
  <w:num w:numId="6" w16cid:durableId="832455671">
    <w:abstractNumId w:val="12"/>
  </w:num>
  <w:num w:numId="7" w16cid:durableId="146282965">
    <w:abstractNumId w:val="22"/>
  </w:num>
  <w:num w:numId="8" w16cid:durableId="1886986626">
    <w:abstractNumId w:val="6"/>
  </w:num>
  <w:num w:numId="9" w16cid:durableId="1790275492">
    <w:abstractNumId w:val="0"/>
  </w:num>
  <w:num w:numId="10" w16cid:durableId="1837913372">
    <w:abstractNumId w:val="5"/>
  </w:num>
  <w:num w:numId="11" w16cid:durableId="1543244171">
    <w:abstractNumId w:val="10"/>
  </w:num>
  <w:num w:numId="12" w16cid:durableId="1280911118">
    <w:abstractNumId w:val="17"/>
  </w:num>
  <w:num w:numId="13" w16cid:durableId="101607392">
    <w:abstractNumId w:val="20"/>
  </w:num>
  <w:num w:numId="14" w16cid:durableId="1789396441">
    <w:abstractNumId w:val="19"/>
  </w:num>
  <w:num w:numId="15" w16cid:durableId="1227767747">
    <w:abstractNumId w:val="15"/>
  </w:num>
  <w:num w:numId="16" w16cid:durableId="1986004655">
    <w:abstractNumId w:val="7"/>
  </w:num>
  <w:num w:numId="17" w16cid:durableId="1592079099">
    <w:abstractNumId w:val="13"/>
  </w:num>
  <w:num w:numId="18" w16cid:durableId="856310294">
    <w:abstractNumId w:val="18"/>
  </w:num>
  <w:num w:numId="19" w16cid:durableId="1948076215">
    <w:abstractNumId w:val="11"/>
  </w:num>
  <w:num w:numId="20" w16cid:durableId="1401751563">
    <w:abstractNumId w:val="2"/>
  </w:num>
  <w:num w:numId="21" w16cid:durableId="2064021703">
    <w:abstractNumId w:val="16"/>
  </w:num>
  <w:num w:numId="22" w16cid:durableId="1670982762">
    <w:abstractNumId w:val="1"/>
  </w:num>
  <w:num w:numId="23" w16cid:durableId="853961245">
    <w:abstractNumId w:val="9"/>
  </w:num>
  <w:num w:numId="24" w16cid:durableId="562445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BD"/>
    <w:rsid w:val="000002F0"/>
    <w:rsid w:val="00000A6D"/>
    <w:rsid w:val="000016B5"/>
    <w:rsid w:val="00001D62"/>
    <w:rsid w:val="000111EC"/>
    <w:rsid w:val="000223B6"/>
    <w:rsid w:val="00027DDB"/>
    <w:rsid w:val="00032913"/>
    <w:rsid w:val="00037CEC"/>
    <w:rsid w:val="00040569"/>
    <w:rsid w:val="00040F29"/>
    <w:rsid w:val="00044182"/>
    <w:rsid w:val="000516D1"/>
    <w:rsid w:val="000537AA"/>
    <w:rsid w:val="00053F47"/>
    <w:rsid w:val="00056E6B"/>
    <w:rsid w:val="00070B85"/>
    <w:rsid w:val="00071DFE"/>
    <w:rsid w:val="00077BAE"/>
    <w:rsid w:val="0008116E"/>
    <w:rsid w:val="000874C4"/>
    <w:rsid w:val="00087919"/>
    <w:rsid w:val="000908CB"/>
    <w:rsid w:val="0009221A"/>
    <w:rsid w:val="00092A34"/>
    <w:rsid w:val="00094A1A"/>
    <w:rsid w:val="00095B35"/>
    <w:rsid w:val="0009634F"/>
    <w:rsid w:val="000A0F6E"/>
    <w:rsid w:val="000A27DB"/>
    <w:rsid w:val="000A28BB"/>
    <w:rsid w:val="000A2EE4"/>
    <w:rsid w:val="000B07AF"/>
    <w:rsid w:val="000B3B9E"/>
    <w:rsid w:val="000B6C52"/>
    <w:rsid w:val="000B7AB3"/>
    <w:rsid w:val="000C1C72"/>
    <w:rsid w:val="000C2954"/>
    <w:rsid w:val="000C33B0"/>
    <w:rsid w:val="000C4192"/>
    <w:rsid w:val="000C7CA8"/>
    <w:rsid w:val="000D335F"/>
    <w:rsid w:val="000D40DB"/>
    <w:rsid w:val="000F262B"/>
    <w:rsid w:val="000F4483"/>
    <w:rsid w:val="000F6906"/>
    <w:rsid w:val="000F70F5"/>
    <w:rsid w:val="000F7B9E"/>
    <w:rsid w:val="00101F52"/>
    <w:rsid w:val="001063D2"/>
    <w:rsid w:val="00106D8A"/>
    <w:rsid w:val="00107FB6"/>
    <w:rsid w:val="0011190D"/>
    <w:rsid w:val="00114C6E"/>
    <w:rsid w:val="001166E9"/>
    <w:rsid w:val="001228E2"/>
    <w:rsid w:val="00124155"/>
    <w:rsid w:val="00126715"/>
    <w:rsid w:val="001273C4"/>
    <w:rsid w:val="00127DF6"/>
    <w:rsid w:val="00131806"/>
    <w:rsid w:val="001322DD"/>
    <w:rsid w:val="00137B38"/>
    <w:rsid w:val="00140272"/>
    <w:rsid w:val="00140BD7"/>
    <w:rsid w:val="00143F29"/>
    <w:rsid w:val="00144761"/>
    <w:rsid w:val="00146960"/>
    <w:rsid w:val="00150700"/>
    <w:rsid w:val="00152FC4"/>
    <w:rsid w:val="00155175"/>
    <w:rsid w:val="00156A85"/>
    <w:rsid w:val="0016035F"/>
    <w:rsid w:val="00163CA1"/>
    <w:rsid w:val="00164058"/>
    <w:rsid w:val="0016446D"/>
    <w:rsid w:val="001647D3"/>
    <w:rsid w:val="0016660F"/>
    <w:rsid w:val="00170B3A"/>
    <w:rsid w:val="00172AF8"/>
    <w:rsid w:val="00173DFE"/>
    <w:rsid w:val="00175AB2"/>
    <w:rsid w:val="00184A85"/>
    <w:rsid w:val="00185695"/>
    <w:rsid w:val="001876D2"/>
    <w:rsid w:val="0019560C"/>
    <w:rsid w:val="0019626D"/>
    <w:rsid w:val="00197961"/>
    <w:rsid w:val="001A0B7A"/>
    <w:rsid w:val="001A25A8"/>
    <w:rsid w:val="001A6F5E"/>
    <w:rsid w:val="001B1371"/>
    <w:rsid w:val="001B166D"/>
    <w:rsid w:val="001C019E"/>
    <w:rsid w:val="001C027E"/>
    <w:rsid w:val="001C0E7C"/>
    <w:rsid w:val="001C3D61"/>
    <w:rsid w:val="001C45F9"/>
    <w:rsid w:val="001D2093"/>
    <w:rsid w:val="001E02B1"/>
    <w:rsid w:val="001E1E4F"/>
    <w:rsid w:val="001E4A2D"/>
    <w:rsid w:val="001F01A5"/>
    <w:rsid w:val="001F2689"/>
    <w:rsid w:val="001F31E5"/>
    <w:rsid w:val="001F3D3E"/>
    <w:rsid w:val="001F40B7"/>
    <w:rsid w:val="001F44A4"/>
    <w:rsid w:val="001F54D7"/>
    <w:rsid w:val="001F6027"/>
    <w:rsid w:val="001F71E2"/>
    <w:rsid w:val="001F7784"/>
    <w:rsid w:val="0020016A"/>
    <w:rsid w:val="00202131"/>
    <w:rsid w:val="002128E3"/>
    <w:rsid w:val="00212F14"/>
    <w:rsid w:val="00214F9A"/>
    <w:rsid w:val="002152D0"/>
    <w:rsid w:val="00216727"/>
    <w:rsid w:val="00231DE3"/>
    <w:rsid w:val="002333AF"/>
    <w:rsid w:val="00233CDC"/>
    <w:rsid w:val="002351EF"/>
    <w:rsid w:val="00236FBB"/>
    <w:rsid w:val="00237E15"/>
    <w:rsid w:val="00240C57"/>
    <w:rsid w:val="00241E94"/>
    <w:rsid w:val="002427B7"/>
    <w:rsid w:val="002434E9"/>
    <w:rsid w:val="00256BF4"/>
    <w:rsid w:val="00261CDC"/>
    <w:rsid w:val="00264BC0"/>
    <w:rsid w:val="002676D7"/>
    <w:rsid w:val="002748A0"/>
    <w:rsid w:val="002814EB"/>
    <w:rsid w:val="002822C4"/>
    <w:rsid w:val="002835B3"/>
    <w:rsid w:val="002837A5"/>
    <w:rsid w:val="00286D17"/>
    <w:rsid w:val="00290269"/>
    <w:rsid w:val="002A374D"/>
    <w:rsid w:val="002A3FB2"/>
    <w:rsid w:val="002A4AE0"/>
    <w:rsid w:val="002A4F5D"/>
    <w:rsid w:val="002A4FCD"/>
    <w:rsid w:val="002A6223"/>
    <w:rsid w:val="002A6E65"/>
    <w:rsid w:val="002B3106"/>
    <w:rsid w:val="002B32E5"/>
    <w:rsid w:val="002B5683"/>
    <w:rsid w:val="002B797A"/>
    <w:rsid w:val="002C46EF"/>
    <w:rsid w:val="002C4812"/>
    <w:rsid w:val="002D0458"/>
    <w:rsid w:val="002D2C10"/>
    <w:rsid w:val="002D362D"/>
    <w:rsid w:val="002D4143"/>
    <w:rsid w:val="002D4811"/>
    <w:rsid w:val="002D736D"/>
    <w:rsid w:val="002D7BBE"/>
    <w:rsid w:val="002E0659"/>
    <w:rsid w:val="002E6EE1"/>
    <w:rsid w:val="002F67B4"/>
    <w:rsid w:val="002F6A1E"/>
    <w:rsid w:val="00304C76"/>
    <w:rsid w:val="00306BBA"/>
    <w:rsid w:val="0030763B"/>
    <w:rsid w:val="003077ED"/>
    <w:rsid w:val="00310555"/>
    <w:rsid w:val="00310BB3"/>
    <w:rsid w:val="003138AF"/>
    <w:rsid w:val="00313F31"/>
    <w:rsid w:val="003215DB"/>
    <w:rsid w:val="003219DF"/>
    <w:rsid w:val="0032409A"/>
    <w:rsid w:val="00324FD3"/>
    <w:rsid w:val="00326A6F"/>
    <w:rsid w:val="00330FAD"/>
    <w:rsid w:val="00333659"/>
    <w:rsid w:val="00341681"/>
    <w:rsid w:val="00343949"/>
    <w:rsid w:val="00343CF5"/>
    <w:rsid w:val="0034577D"/>
    <w:rsid w:val="00346194"/>
    <w:rsid w:val="003469D2"/>
    <w:rsid w:val="00347323"/>
    <w:rsid w:val="00351770"/>
    <w:rsid w:val="00354F5D"/>
    <w:rsid w:val="00361AD1"/>
    <w:rsid w:val="003657F5"/>
    <w:rsid w:val="00366F48"/>
    <w:rsid w:val="00372093"/>
    <w:rsid w:val="00375843"/>
    <w:rsid w:val="00376D38"/>
    <w:rsid w:val="003828F2"/>
    <w:rsid w:val="00382E63"/>
    <w:rsid w:val="0038365D"/>
    <w:rsid w:val="00383ACA"/>
    <w:rsid w:val="00385788"/>
    <w:rsid w:val="003871CE"/>
    <w:rsid w:val="003906B1"/>
    <w:rsid w:val="003958CF"/>
    <w:rsid w:val="00397412"/>
    <w:rsid w:val="003C03F8"/>
    <w:rsid w:val="003C2280"/>
    <w:rsid w:val="003C540C"/>
    <w:rsid w:val="003D019A"/>
    <w:rsid w:val="003D0F47"/>
    <w:rsid w:val="003D1664"/>
    <w:rsid w:val="003D686E"/>
    <w:rsid w:val="003E7ED0"/>
    <w:rsid w:val="003F0852"/>
    <w:rsid w:val="003F6E3F"/>
    <w:rsid w:val="00402182"/>
    <w:rsid w:val="00407D66"/>
    <w:rsid w:val="0041117D"/>
    <w:rsid w:val="00414160"/>
    <w:rsid w:val="00416BE2"/>
    <w:rsid w:val="00432AF1"/>
    <w:rsid w:val="00433715"/>
    <w:rsid w:val="00433CEA"/>
    <w:rsid w:val="0043643C"/>
    <w:rsid w:val="00436B17"/>
    <w:rsid w:val="004379FA"/>
    <w:rsid w:val="00441DCF"/>
    <w:rsid w:val="00442600"/>
    <w:rsid w:val="00443826"/>
    <w:rsid w:val="004454C8"/>
    <w:rsid w:val="00445B06"/>
    <w:rsid w:val="00451DC3"/>
    <w:rsid w:val="004524DE"/>
    <w:rsid w:val="0045501E"/>
    <w:rsid w:val="0045611A"/>
    <w:rsid w:val="00457D29"/>
    <w:rsid w:val="00460ADC"/>
    <w:rsid w:val="0046135A"/>
    <w:rsid w:val="00462E6A"/>
    <w:rsid w:val="00465BB8"/>
    <w:rsid w:val="00467E5A"/>
    <w:rsid w:val="00471E53"/>
    <w:rsid w:val="0047427F"/>
    <w:rsid w:val="00482180"/>
    <w:rsid w:val="00484482"/>
    <w:rsid w:val="0048454D"/>
    <w:rsid w:val="00492576"/>
    <w:rsid w:val="00495188"/>
    <w:rsid w:val="004956CA"/>
    <w:rsid w:val="0049697C"/>
    <w:rsid w:val="004B00FB"/>
    <w:rsid w:val="004B069C"/>
    <w:rsid w:val="004B0DD6"/>
    <w:rsid w:val="004B1777"/>
    <w:rsid w:val="004C22E6"/>
    <w:rsid w:val="004C37FF"/>
    <w:rsid w:val="004C3E67"/>
    <w:rsid w:val="004C524C"/>
    <w:rsid w:val="004D5C6B"/>
    <w:rsid w:val="004D63B3"/>
    <w:rsid w:val="004D6404"/>
    <w:rsid w:val="004D6739"/>
    <w:rsid w:val="004D7E82"/>
    <w:rsid w:val="004E03BC"/>
    <w:rsid w:val="004E0EEE"/>
    <w:rsid w:val="004E4652"/>
    <w:rsid w:val="004F1FAF"/>
    <w:rsid w:val="004F1FEF"/>
    <w:rsid w:val="004F25F8"/>
    <w:rsid w:val="004F2E52"/>
    <w:rsid w:val="004F4537"/>
    <w:rsid w:val="00505803"/>
    <w:rsid w:val="00505933"/>
    <w:rsid w:val="00517AB6"/>
    <w:rsid w:val="00521B04"/>
    <w:rsid w:val="00524DCE"/>
    <w:rsid w:val="00527879"/>
    <w:rsid w:val="00530819"/>
    <w:rsid w:val="0053496C"/>
    <w:rsid w:val="0054488B"/>
    <w:rsid w:val="00546548"/>
    <w:rsid w:val="00547958"/>
    <w:rsid w:val="0055224D"/>
    <w:rsid w:val="00561326"/>
    <w:rsid w:val="00565E2F"/>
    <w:rsid w:val="00571061"/>
    <w:rsid w:val="00571330"/>
    <w:rsid w:val="00574524"/>
    <w:rsid w:val="00581A00"/>
    <w:rsid w:val="00585684"/>
    <w:rsid w:val="005865AC"/>
    <w:rsid w:val="00587435"/>
    <w:rsid w:val="005908D1"/>
    <w:rsid w:val="00591B27"/>
    <w:rsid w:val="00592EA1"/>
    <w:rsid w:val="005946F2"/>
    <w:rsid w:val="00594753"/>
    <w:rsid w:val="00595BBA"/>
    <w:rsid w:val="00596A6A"/>
    <w:rsid w:val="00596B10"/>
    <w:rsid w:val="005A0F5F"/>
    <w:rsid w:val="005A1F9C"/>
    <w:rsid w:val="005A4E73"/>
    <w:rsid w:val="005B0276"/>
    <w:rsid w:val="005B5B0C"/>
    <w:rsid w:val="005C1270"/>
    <w:rsid w:val="005C22E9"/>
    <w:rsid w:val="005C3B9E"/>
    <w:rsid w:val="005D31EF"/>
    <w:rsid w:val="005D4359"/>
    <w:rsid w:val="005D444E"/>
    <w:rsid w:val="005D5C42"/>
    <w:rsid w:val="005D6A48"/>
    <w:rsid w:val="005D7043"/>
    <w:rsid w:val="005E25F3"/>
    <w:rsid w:val="005E3DA2"/>
    <w:rsid w:val="005E3DFA"/>
    <w:rsid w:val="005E43E1"/>
    <w:rsid w:val="005E5B99"/>
    <w:rsid w:val="005F096B"/>
    <w:rsid w:val="005F25D5"/>
    <w:rsid w:val="005F5B08"/>
    <w:rsid w:val="005F63C9"/>
    <w:rsid w:val="00600320"/>
    <w:rsid w:val="0060520B"/>
    <w:rsid w:val="006058EF"/>
    <w:rsid w:val="00610155"/>
    <w:rsid w:val="006129E3"/>
    <w:rsid w:val="00614531"/>
    <w:rsid w:val="00614EA9"/>
    <w:rsid w:val="006158FC"/>
    <w:rsid w:val="006239CC"/>
    <w:rsid w:val="00652D82"/>
    <w:rsid w:val="0065470A"/>
    <w:rsid w:val="006558FA"/>
    <w:rsid w:val="006562A8"/>
    <w:rsid w:val="00657012"/>
    <w:rsid w:val="0067401B"/>
    <w:rsid w:val="0068186B"/>
    <w:rsid w:val="006847BB"/>
    <w:rsid w:val="00684C65"/>
    <w:rsid w:val="00690574"/>
    <w:rsid w:val="00690820"/>
    <w:rsid w:val="00690D3B"/>
    <w:rsid w:val="00691397"/>
    <w:rsid w:val="006942FB"/>
    <w:rsid w:val="006A0BBB"/>
    <w:rsid w:val="006A167B"/>
    <w:rsid w:val="006A2D85"/>
    <w:rsid w:val="006A3091"/>
    <w:rsid w:val="006A3541"/>
    <w:rsid w:val="006B3134"/>
    <w:rsid w:val="006B6E18"/>
    <w:rsid w:val="006C4A90"/>
    <w:rsid w:val="006C4BF6"/>
    <w:rsid w:val="006D056A"/>
    <w:rsid w:val="006D15EB"/>
    <w:rsid w:val="006D5F55"/>
    <w:rsid w:val="006D62CB"/>
    <w:rsid w:val="006E0D96"/>
    <w:rsid w:val="006E2610"/>
    <w:rsid w:val="006E5166"/>
    <w:rsid w:val="006E62A4"/>
    <w:rsid w:val="006E6AA8"/>
    <w:rsid w:val="006E6F9E"/>
    <w:rsid w:val="006E793C"/>
    <w:rsid w:val="006F1B25"/>
    <w:rsid w:val="006F4D76"/>
    <w:rsid w:val="00701641"/>
    <w:rsid w:val="00707BF3"/>
    <w:rsid w:val="00712196"/>
    <w:rsid w:val="00712539"/>
    <w:rsid w:val="00712F7B"/>
    <w:rsid w:val="00714AC9"/>
    <w:rsid w:val="00714BF5"/>
    <w:rsid w:val="007210B7"/>
    <w:rsid w:val="007225C5"/>
    <w:rsid w:val="007236D4"/>
    <w:rsid w:val="0072380C"/>
    <w:rsid w:val="00726CCE"/>
    <w:rsid w:val="007371AE"/>
    <w:rsid w:val="0074217C"/>
    <w:rsid w:val="00744CEF"/>
    <w:rsid w:val="0075417B"/>
    <w:rsid w:val="00754E37"/>
    <w:rsid w:val="007576D1"/>
    <w:rsid w:val="00765757"/>
    <w:rsid w:val="00771895"/>
    <w:rsid w:val="00773701"/>
    <w:rsid w:val="00776051"/>
    <w:rsid w:val="00777561"/>
    <w:rsid w:val="00782FB3"/>
    <w:rsid w:val="00784816"/>
    <w:rsid w:val="007863C3"/>
    <w:rsid w:val="00790E30"/>
    <w:rsid w:val="00791AE5"/>
    <w:rsid w:val="0079408A"/>
    <w:rsid w:val="007969D9"/>
    <w:rsid w:val="00796DDD"/>
    <w:rsid w:val="00797060"/>
    <w:rsid w:val="00797CBD"/>
    <w:rsid w:val="007A36F8"/>
    <w:rsid w:val="007A5D27"/>
    <w:rsid w:val="007A5D8D"/>
    <w:rsid w:val="007A5DD2"/>
    <w:rsid w:val="007B148D"/>
    <w:rsid w:val="007B3F09"/>
    <w:rsid w:val="007B57E9"/>
    <w:rsid w:val="007C1326"/>
    <w:rsid w:val="007C29F2"/>
    <w:rsid w:val="007C3EE2"/>
    <w:rsid w:val="007C672C"/>
    <w:rsid w:val="007D2F19"/>
    <w:rsid w:val="007E43E9"/>
    <w:rsid w:val="007F0443"/>
    <w:rsid w:val="008022D3"/>
    <w:rsid w:val="00803D5C"/>
    <w:rsid w:val="00807885"/>
    <w:rsid w:val="00814499"/>
    <w:rsid w:val="00821E59"/>
    <w:rsid w:val="00822B67"/>
    <w:rsid w:val="008265E0"/>
    <w:rsid w:val="00826671"/>
    <w:rsid w:val="00827293"/>
    <w:rsid w:val="00833D09"/>
    <w:rsid w:val="00841F8A"/>
    <w:rsid w:val="00846C6C"/>
    <w:rsid w:val="0085244A"/>
    <w:rsid w:val="0085331A"/>
    <w:rsid w:val="008544AD"/>
    <w:rsid w:val="008578BE"/>
    <w:rsid w:val="0086199E"/>
    <w:rsid w:val="008651D4"/>
    <w:rsid w:val="008707A2"/>
    <w:rsid w:val="0088322D"/>
    <w:rsid w:val="008858D8"/>
    <w:rsid w:val="00895D04"/>
    <w:rsid w:val="0089618D"/>
    <w:rsid w:val="0089629A"/>
    <w:rsid w:val="008A2E18"/>
    <w:rsid w:val="008A3817"/>
    <w:rsid w:val="008A3934"/>
    <w:rsid w:val="008A4AF6"/>
    <w:rsid w:val="008B0D83"/>
    <w:rsid w:val="008B0DCB"/>
    <w:rsid w:val="008B2553"/>
    <w:rsid w:val="008B370F"/>
    <w:rsid w:val="008B4CA7"/>
    <w:rsid w:val="008B7BAF"/>
    <w:rsid w:val="008C0DDB"/>
    <w:rsid w:val="008D0471"/>
    <w:rsid w:val="008D5221"/>
    <w:rsid w:val="008D5CB0"/>
    <w:rsid w:val="008E4B28"/>
    <w:rsid w:val="008F62E8"/>
    <w:rsid w:val="008F73CA"/>
    <w:rsid w:val="00901DAB"/>
    <w:rsid w:val="0090561F"/>
    <w:rsid w:val="00906255"/>
    <w:rsid w:val="00914042"/>
    <w:rsid w:val="009229B3"/>
    <w:rsid w:val="00922D9B"/>
    <w:rsid w:val="009243C2"/>
    <w:rsid w:val="00925141"/>
    <w:rsid w:val="009311CC"/>
    <w:rsid w:val="00935F12"/>
    <w:rsid w:val="00936DA9"/>
    <w:rsid w:val="00942DC6"/>
    <w:rsid w:val="0094447C"/>
    <w:rsid w:val="00945CF5"/>
    <w:rsid w:val="0094610A"/>
    <w:rsid w:val="00950FAB"/>
    <w:rsid w:val="009570A4"/>
    <w:rsid w:val="00957D31"/>
    <w:rsid w:val="00962ACF"/>
    <w:rsid w:val="00963913"/>
    <w:rsid w:val="00963B21"/>
    <w:rsid w:val="00963E0B"/>
    <w:rsid w:val="00966D95"/>
    <w:rsid w:val="00971ABC"/>
    <w:rsid w:val="00980F52"/>
    <w:rsid w:val="00986B76"/>
    <w:rsid w:val="009875CC"/>
    <w:rsid w:val="0099191E"/>
    <w:rsid w:val="00993AB4"/>
    <w:rsid w:val="00994D80"/>
    <w:rsid w:val="009954C0"/>
    <w:rsid w:val="009954D5"/>
    <w:rsid w:val="00995F23"/>
    <w:rsid w:val="009A1B8C"/>
    <w:rsid w:val="009B3170"/>
    <w:rsid w:val="009B55DB"/>
    <w:rsid w:val="009B7D13"/>
    <w:rsid w:val="009C19BB"/>
    <w:rsid w:val="009C1AED"/>
    <w:rsid w:val="009C2540"/>
    <w:rsid w:val="009C39F7"/>
    <w:rsid w:val="009D3FE9"/>
    <w:rsid w:val="009E72D6"/>
    <w:rsid w:val="009F1161"/>
    <w:rsid w:val="009F3B85"/>
    <w:rsid w:val="00A01B0A"/>
    <w:rsid w:val="00A04359"/>
    <w:rsid w:val="00A06A81"/>
    <w:rsid w:val="00A17130"/>
    <w:rsid w:val="00A23402"/>
    <w:rsid w:val="00A26ED8"/>
    <w:rsid w:val="00A33093"/>
    <w:rsid w:val="00A3395C"/>
    <w:rsid w:val="00A3408D"/>
    <w:rsid w:val="00A34178"/>
    <w:rsid w:val="00A356B5"/>
    <w:rsid w:val="00A35A24"/>
    <w:rsid w:val="00A36985"/>
    <w:rsid w:val="00A37394"/>
    <w:rsid w:val="00A41755"/>
    <w:rsid w:val="00A421E9"/>
    <w:rsid w:val="00A44BDA"/>
    <w:rsid w:val="00A461FE"/>
    <w:rsid w:val="00A51054"/>
    <w:rsid w:val="00A539FE"/>
    <w:rsid w:val="00A53F2E"/>
    <w:rsid w:val="00A56843"/>
    <w:rsid w:val="00A5763F"/>
    <w:rsid w:val="00A65E5E"/>
    <w:rsid w:val="00A71C9F"/>
    <w:rsid w:val="00A72CAE"/>
    <w:rsid w:val="00A74695"/>
    <w:rsid w:val="00A805C2"/>
    <w:rsid w:val="00A8090E"/>
    <w:rsid w:val="00A83992"/>
    <w:rsid w:val="00A84A3D"/>
    <w:rsid w:val="00A943BF"/>
    <w:rsid w:val="00A96582"/>
    <w:rsid w:val="00AA7AD3"/>
    <w:rsid w:val="00AB0234"/>
    <w:rsid w:val="00AB69B9"/>
    <w:rsid w:val="00AC06DA"/>
    <w:rsid w:val="00AC1D99"/>
    <w:rsid w:val="00AD0451"/>
    <w:rsid w:val="00AD162C"/>
    <w:rsid w:val="00AD73CF"/>
    <w:rsid w:val="00AD7CAB"/>
    <w:rsid w:val="00AE69C2"/>
    <w:rsid w:val="00AF288F"/>
    <w:rsid w:val="00B00124"/>
    <w:rsid w:val="00B01936"/>
    <w:rsid w:val="00B01FE2"/>
    <w:rsid w:val="00B0334E"/>
    <w:rsid w:val="00B0338A"/>
    <w:rsid w:val="00B03DB9"/>
    <w:rsid w:val="00B07A02"/>
    <w:rsid w:val="00B106D7"/>
    <w:rsid w:val="00B14374"/>
    <w:rsid w:val="00B15415"/>
    <w:rsid w:val="00B1670D"/>
    <w:rsid w:val="00B17159"/>
    <w:rsid w:val="00B2100A"/>
    <w:rsid w:val="00B252B7"/>
    <w:rsid w:val="00B3095C"/>
    <w:rsid w:val="00B32B78"/>
    <w:rsid w:val="00B339A1"/>
    <w:rsid w:val="00B4369E"/>
    <w:rsid w:val="00B47656"/>
    <w:rsid w:val="00B56467"/>
    <w:rsid w:val="00B56A0E"/>
    <w:rsid w:val="00B61ADE"/>
    <w:rsid w:val="00B665CA"/>
    <w:rsid w:val="00B71A1F"/>
    <w:rsid w:val="00B7410B"/>
    <w:rsid w:val="00B75FEF"/>
    <w:rsid w:val="00B760A2"/>
    <w:rsid w:val="00B80B31"/>
    <w:rsid w:val="00B8688B"/>
    <w:rsid w:val="00B87D8D"/>
    <w:rsid w:val="00B90E98"/>
    <w:rsid w:val="00B92686"/>
    <w:rsid w:val="00BA37BB"/>
    <w:rsid w:val="00BB25ED"/>
    <w:rsid w:val="00BB2B5A"/>
    <w:rsid w:val="00BB4B8C"/>
    <w:rsid w:val="00BB68EB"/>
    <w:rsid w:val="00BC208F"/>
    <w:rsid w:val="00BC3049"/>
    <w:rsid w:val="00BC4140"/>
    <w:rsid w:val="00BC4C7B"/>
    <w:rsid w:val="00BC52C0"/>
    <w:rsid w:val="00BC5500"/>
    <w:rsid w:val="00BC7AC1"/>
    <w:rsid w:val="00BD0AF4"/>
    <w:rsid w:val="00BD5481"/>
    <w:rsid w:val="00BE153E"/>
    <w:rsid w:val="00BE36F0"/>
    <w:rsid w:val="00BF00BB"/>
    <w:rsid w:val="00BF0BFB"/>
    <w:rsid w:val="00BF26EA"/>
    <w:rsid w:val="00BF328C"/>
    <w:rsid w:val="00BF55EB"/>
    <w:rsid w:val="00BF7BBE"/>
    <w:rsid w:val="00C02A54"/>
    <w:rsid w:val="00C06547"/>
    <w:rsid w:val="00C113B7"/>
    <w:rsid w:val="00C12A07"/>
    <w:rsid w:val="00C1424C"/>
    <w:rsid w:val="00C153E6"/>
    <w:rsid w:val="00C15AF1"/>
    <w:rsid w:val="00C20633"/>
    <w:rsid w:val="00C30DDB"/>
    <w:rsid w:val="00C319DE"/>
    <w:rsid w:val="00C32B5C"/>
    <w:rsid w:val="00C4393B"/>
    <w:rsid w:val="00C43F9F"/>
    <w:rsid w:val="00C458E1"/>
    <w:rsid w:val="00C530A6"/>
    <w:rsid w:val="00C54121"/>
    <w:rsid w:val="00C54625"/>
    <w:rsid w:val="00C55C81"/>
    <w:rsid w:val="00C574E0"/>
    <w:rsid w:val="00C67341"/>
    <w:rsid w:val="00C71805"/>
    <w:rsid w:val="00C72818"/>
    <w:rsid w:val="00C73687"/>
    <w:rsid w:val="00C7475D"/>
    <w:rsid w:val="00C8025D"/>
    <w:rsid w:val="00C808BE"/>
    <w:rsid w:val="00C8167D"/>
    <w:rsid w:val="00C87819"/>
    <w:rsid w:val="00C92F9A"/>
    <w:rsid w:val="00C93AA5"/>
    <w:rsid w:val="00CA2CF4"/>
    <w:rsid w:val="00CA3A39"/>
    <w:rsid w:val="00CB044E"/>
    <w:rsid w:val="00CB2694"/>
    <w:rsid w:val="00CC5AA7"/>
    <w:rsid w:val="00CD0859"/>
    <w:rsid w:val="00CD11BE"/>
    <w:rsid w:val="00CD204B"/>
    <w:rsid w:val="00CE07D3"/>
    <w:rsid w:val="00CE0C30"/>
    <w:rsid w:val="00CE514C"/>
    <w:rsid w:val="00CF01AB"/>
    <w:rsid w:val="00CF0400"/>
    <w:rsid w:val="00CF0D93"/>
    <w:rsid w:val="00CF108F"/>
    <w:rsid w:val="00CF544C"/>
    <w:rsid w:val="00CF56D3"/>
    <w:rsid w:val="00CF5FE4"/>
    <w:rsid w:val="00D04D74"/>
    <w:rsid w:val="00D05FDE"/>
    <w:rsid w:val="00D079C8"/>
    <w:rsid w:val="00D07A0C"/>
    <w:rsid w:val="00D12420"/>
    <w:rsid w:val="00D14147"/>
    <w:rsid w:val="00D16520"/>
    <w:rsid w:val="00D1776B"/>
    <w:rsid w:val="00D20088"/>
    <w:rsid w:val="00D25F3B"/>
    <w:rsid w:val="00D2633E"/>
    <w:rsid w:val="00D321B4"/>
    <w:rsid w:val="00D3343C"/>
    <w:rsid w:val="00D33D71"/>
    <w:rsid w:val="00D35B40"/>
    <w:rsid w:val="00D36EF1"/>
    <w:rsid w:val="00D37268"/>
    <w:rsid w:val="00D4164C"/>
    <w:rsid w:val="00D41BAE"/>
    <w:rsid w:val="00D41D6E"/>
    <w:rsid w:val="00D478D8"/>
    <w:rsid w:val="00D613EC"/>
    <w:rsid w:val="00D62788"/>
    <w:rsid w:val="00D637A4"/>
    <w:rsid w:val="00D65460"/>
    <w:rsid w:val="00D7011F"/>
    <w:rsid w:val="00D706D1"/>
    <w:rsid w:val="00D718D9"/>
    <w:rsid w:val="00D72530"/>
    <w:rsid w:val="00D75EC6"/>
    <w:rsid w:val="00D8024C"/>
    <w:rsid w:val="00D82C1B"/>
    <w:rsid w:val="00D83E64"/>
    <w:rsid w:val="00D84091"/>
    <w:rsid w:val="00D85D5A"/>
    <w:rsid w:val="00D917A6"/>
    <w:rsid w:val="00D93406"/>
    <w:rsid w:val="00D93F57"/>
    <w:rsid w:val="00DA0001"/>
    <w:rsid w:val="00DA11B6"/>
    <w:rsid w:val="00DA2153"/>
    <w:rsid w:val="00DA4318"/>
    <w:rsid w:val="00DA4EDE"/>
    <w:rsid w:val="00DA5788"/>
    <w:rsid w:val="00DA5D30"/>
    <w:rsid w:val="00DB4FF1"/>
    <w:rsid w:val="00DB6C4B"/>
    <w:rsid w:val="00DB6EB5"/>
    <w:rsid w:val="00DC1340"/>
    <w:rsid w:val="00DC2EF9"/>
    <w:rsid w:val="00DD2AB9"/>
    <w:rsid w:val="00DE0C0A"/>
    <w:rsid w:val="00DF0AF3"/>
    <w:rsid w:val="00DF132A"/>
    <w:rsid w:val="00DF33A7"/>
    <w:rsid w:val="00E010C7"/>
    <w:rsid w:val="00E01157"/>
    <w:rsid w:val="00E031CD"/>
    <w:rsid w:val="00E051BF"/>
    <w:rsid w:val="00E073D0"/>
    <w:rsid w:val="00E07DDF"/>
    <w:rsid w:val="00E12241"/>
    <w:rsid w:val="00E15193"/>
    <w:rsid w:val="00E16DC7"/>
    <w:rsid w:val="00E16EF4"/>
    <w:rsid w:val="00E17D63"/>
    <w:rsid w:val="00E221EE"/>
    <w:rsid w:val="00E240F7"/>
    <w:rsid w:val="00E26896"/>
    <w:rsid w:val="00E30A75"/>
    <w:rsid w:val="00E3151F"/>
    <w:rsid w:val="00E33A11"/>
    <w:rsid w:val="00E35120"/>
    <w:rsid w:val="00E36303"/>
    <w:rsid w:val="00E3662D"/>
    <w:rsid w:val="00E42D4B"/>
    <w:rsid w:val="00E43948"/>
    <w:rsid w:val="00E440AF"/>
    <w:rsid w:val="00E45F06"/>
    <w:rsid w:val="00E5026C"/>
    <w:rsid w:val="00E513B9"/>
    <w:rsid w:val="00E52DF2"/>
    <w:rsid w:val="00E53A94"/>
    <w:rsid w:val="00E617E3"/>
    <w:rsid w:val="00E64AFC"/>
    <w:rsid w:val="00E66F20"/>
    <w:rsid w:val="00E6742F"/>
    <w:rsid w:val="00E70073"/>
    <w:rsid w:val="00E71F7B"/>
    <w:rsid w:val="00E732CA"/>
    <w:rsid w:val="00E741A5"/>
    <w:rsid w:val="00E7447A"/>
    <w:rsid w:val="00E7531F"/>
    <w:rsid w:val="00E759F7"/>
    <w:rsid w:val="00E8062D"/>
    <w:rsid w:val="00E80760"/>
    <w:rsid w:val="00E8466D"/>
    <w:rsid w:val="00E87F85"/>
    <w:rsid w:val="00E91102"/>
    <w:rsid w:val="00E91B96"/>
    <w:rsid w:val="00E96642"/>
    <w:rsid w:val="00EA5828"/>
    <w:rsid w:val="00EB1541"/>
    <w:rsid w:val="00EB4CF9"/>
    <w:rsid w:val="00EC0142"/>
    <w:rsid w:val="00EC108F"/>
    <w:rsid w:val="00EC2051"/>
    <w:rsid w:val="00EC39B8"/>
    <w:rsid w:val="00ED04CA"/>
    <w:rsid w:val="00ED4865"/>
    <w:rsid w:val="00ED503E"/>
    <w:rsid w:val="00ED7C61"/>
    <w:rsid w:val="00ED7E3D"/>
    <w:rsid w:val="00ED7FD5"/>
    <w:rsid w:val="00EE2022"/>
    <w:rsid w:val="00EE2A8B"/>
    <w:rsid w:val="00EE58CE"/>
    <w:rsid w:val="00EE5991"/>
    <w:rsid w:val="00EE5A85"/>
    <w:rsid w:val="00EE7FAC"/>
    <w:rsid w:val="00EF1203"/>
    <w:rsid w:val="00EF3EF8"/>
    <w:rsid w:val="00EF4A84"/>
    <w:rsid w:val="00EF4EA2"/>
    <w:rsid w:val="00F012E7"/>
    <w:rsid w:val="00F04E76"/>
    <w:rsid w:val="00F052A1"/>
    <w:rsid w:val="00F07A8D"/>
    <w:rsid w:val="00F10D5C"/>
    <w:rsid w:val="00F13E8F"/>
    <w:rsid w:val="00F14EBD"/>
    <w:rsid w:val="00F219D3"/>
    <w:rsid w:val="00F248B2"/>
    <w:rsid w:val="00F25458"/>
    <w:rsid w:val="00F32752"/>
    <w:rsid w:val="00F33CAC"/>
    <w:rsid w:val="00F422D4"/>
    <w:rsid w:val="00F42E74"/>
    <w:rsid w:val="00F45D1E"/>
    <w:rsid w:val="00F45F38"/>
    <w:rsid w:val="00F46682"/>
    <w:rsid w:val="00F52B97"/>
    <w:rsid w:val="00F536D8"/>
    <w:rsid w:val="00F57C34"/>
    <w:rsid w:val="00F60051"/>
    <w:rsid w:val="00F60107"/>
    <w:rsid w:val="00F64825"/>
    <w:rsid w:val="00F649E4"/>
    <w:rsid w:val="00F7065A"/>
    <w:rsid w:val="00F73AE3"/>
    <w:rsid w:val="00F75D4F"/>
    <w:rsid w:val="00F769E7"/>
    <w:rsid w:val="00F85956"/>
    <w:rsid w:val="00F85B2C"/>
    <w:rsid w:val="00F95B82"/>
    <w:rsid w:val="00F96907"/>
    <w:rsid w:val="00FA1409"/>
    <w:rsid w:val="00FA19D8"/>
    <w:rsid w:val="00FA1A9C"/>
    <w:rsid w:val="00FA2A6B"/>
    <w:rsid w:val="00FA33A6"/>
    <w:rsid w:val="00FB2F92"/>
    <w:rsid w:val="00FB791A"/>
    <w:rsid w:val="00FC1F1F"/>
    <w:rsid w:val="00FC309F"/>
    <w:rsid w:val="00FC348C"/>
    <w:rsid w:val="00FC73B3"/>
    <w:rsid w:val="00FD0A71"/>
    <w:rsid w:val="00FD32D7"/>
    <w:rsid w:val="00FD5B34"/>
    <w:rsid w:val="00FD5D6D"/>
    <w:rsid w:val="00FD61E8"/>
    <w:rsid w:val="00FD66F6"/>
    <w:rsid w:val="00FD6DEC"/>
    <w:rsid w:val="00FD737B"/>
    <w:rsid w:val="00FE4215"/>
    <w:rsid w:val="00FF082C"/>
    <w:rsid w:val="00FF224D"/>
    <w:rsid w:val="00FF273D"/>
    <w:rsid w:val="00FF2AFA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2205F"/>
  <w15:docId w15:val="{6E521590-6E92-42D3-BD3D-AF87D6FF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06"/>
    <w:pPr>
      <w:spacing w:after="200" w:line="276" w:lineRule="auto"/>
      <w:jc w:val="both"/>
    </w:pPr>
    <w:rPr>
      <w:rFonts w:eastAsia="Times New Roman"/>
      <w:lang w:val="en-US" w:eastAsia="en-US" w:bidi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E96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30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ter"/>
    <w:uiPriority w:val="9"/>
    <w:qFormat/>
    <w:rsid w:val="007A5D27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  <w:lang w:val="pt-PT" w:eastAsia="pt-PT" w:bidi="ar-SA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B0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B06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14EBD"/>
    <w:pPr>
      <w:spacing w:after="0" w:line="240" w:lineRule="auto"/>
      <w:jc w:val="left"/>
    </w:pPr>
    <w:rPr>
      <w:rFonts w:ascii="Tahoma" w:eastAsia="Calibri" w:hAnsi="Tahoma" w:cs="Tahoma"/>
      <w:sz w:val="16"/>
      <w:szCs w:val="16"/>
      <w:lang w:val="pt-PT" w:bidi="ar-SA"/>
    </w:rPr>
  </w:style>
  <w:style w:type="character" w:customStyle="1" w:styleId="TextodebaloCarter">
    <w:name w:val="Texto de balão Caráter"/>
    <w:link w:val="Textodebalo"/>
    <w:uiPriority w:val="99"/>
    <w:semiHidden/>
    <w:rsid w:val="00F14E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B5B0C"/>
    <w:pPr>
      <w:tabs>
        <w:tab w:val="center" w:pos="4252"/>
        <w:tab w:val="right" w:pos="8504"/>
      </w:tabs>
      <w:spacing w:after="0" w:line="240" w:lineRule="auto"/>
      <w:jc w:val="left"/>
    </w:pPr>
    <w:rPr>
      <w:rFonts w:eastAsia="Calibri"/>
      <w:sz w:val="22"/>
      <w:szCs w:val="22"/>
      <w:lang w:val="pt-PT" w:bidi="ar-SA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B5B0C"/>
  </w:style>
  <w:style w:type="paragraph" w:styleId="Rodap">
    <w:name w:val="footer"/>
    <w:basedOn w:val="Normal"/>
    <w:link w:val="RodapCarter"/>
    <w:uiPriority w:val="99"/>
    <w:unhideWhenUsed/>
    <w:rsid w:val="005B5B0C"/>
    <w:pPr>
      <w:tabs>
        <w:tab w:val="center" w:pos="4252"/>
        <w:tab w:val="right" w:pos="8504"/>
      </w:tabs>
      <w:spacing w:after="0" w:line="240" w:lineRule="auto"/>
      <w:jc w:val="left"/>
    </w:pPr>
    <w:rPr>
      <w:rFonts w:eastAsia="Calibri"/>
      <w:sz w:val="22"/>
      <w:szCs w:val="22"/>
      <w:lang w:val="pt-PT" w:bidi="ar-SA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B5B0C"/>
  </w:style>
  <w:style w:type="character" w:styleId="Hiperligao">
    <w:name w:val="Hyperlink"/>
    <w:uiPriority w:val="99"/>
    <w:unhideWhenUsed/>
    <w:rsid w:val="005B5B0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44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link w:val="Ttulo3"/>
    <w:uiPriority w:val="9"/>
    <w:rsid w:val="007A5D27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A5D2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pt-PT" w:eastAsia="pt-PT" w:bidi="ar-SA"/>
    </w:rPr>
  </w:style>
  <w:style w:type="character" w:styleId="Forte">
    <w:name w:val="Strong"/>
    <w:uiPriority w:val="22"/>
    <w:qFormat/>
    <w:rsid w:val="007A5D27"/>
    <w:rPr>
      <w:b/>
      <w:bCs/>
    </w:rPr>
  </w:style>
  <w:style w:type="character" w:customStyle="1" w:styleId="apple-style-span">
    <w:name w:val="apple-style-span"/>
    <w:basedOn w:val="Tipodeletrapredefinidodopargrafo"/>
    <w:rsid w:val="00156A85"/>
  </w:style>
  <w:style w:type="character" w:customStyle="1" w:styleId="name">
    <w:name w:val="name"/>
    <w:basedOn w:val="Tipodeletrapredefinidodopargrafo"/>
    <w:rsid w:val="006F1B25"/>
  </w:style>
  <w:style w:type="character" w:customStyle="1" w:styleId="apple-converted-space">
    <w:name w:val="apple-converted-space"/>
    <w:basedOn w:val="Tipodeletrapredefinidodopargrafo"/>
    <w:rsid w:val="006F1B25"/>
  </w:style>
  <w:style w:type="character" w:customStyle="1" w:styleId="Data1">
    <w:name w:val="Data1"/>
    <w:basedOn w:val="Tipodeletrapredefinidodopargrafo"/>
    <w:rsid w:val="006F1B25"/>
  </w:style>
  <w:style w:type="character" w:customStyle="1" w:styleId="perma">
    <w:name w:val="perma"/>
    <w:basedOn w:val="Tipodeletrapredefinidodopargrafo"/>
    <w:rsid w:val="006F1B25"/>
  </w:style>
  <w:style w:type="character" w:customStyle="1" w:styleId="edit">
    <w:name w:val="edit"/>
    <w:basedOn w:val="Tipodeletrapredefinidodopargrafo"/>
    <w:rsid w:val="006F1B25"/>
  </w:style>
  <w:style w:type="character" w:styleId="nfase">
    <w:name w:val="Emphasis"/>
    <w:uiPriority w:val="20"/>
    <w:qFormat/>
    <w:rsid w:val="0099191E"/>
    <w:rPr>
      <w:i/>
      <w:iCs/>
    </w:rPr>
  </w:style>
  <w:style w:type="table" w:styleId="ListaMdia1-Cor3">
    <w:name w:val="Medium List 1 Accent 3"/>
    <w:basedOn w:val="Tabelanormal"/>
    <w:uiPriority w:val="65"/>
    <w:rsid w:val="00EF120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tangChe" w:eastAsia="Times New Roman" w:hAnsi="BatangChe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SemEspaamento">
    <w:name w:val="No Spacing"/>
    <w:uiPriority w:val="1"/>
    <w:qFormat/>
    <w:rsid w:val="004B0DD6"/>
    <w:pPr>
      <w:jc w:val="both"/>
    </w:pPr>
    <w:rPr>
      <w:rFonts w:eastAsia="Times New Roman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053F47"/>
    <w:pPr>
      <w:ind w:left="720"/>
      <w:contextualSpacing/>
    </w:pPr>
  </w:style>
  <w:style w:type="table" w:styleId="TabeladeLista1Clara-Destaque3">
    <w:name w:val="List Table 1 Light Accent 3"/>
    <w:basedOn w:val="Tabelanormal"/>
    <w:uiPriority w:val="46"/>
    <w:rsid w:val="00A330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cionar">
    <w:name w:val="Mention"/>
    <w:basedOn w:val="Tipodeletrapredefinidodopargrafo"/>
    <w:uiPriority w:val="99"/>
    <w:semiHidden/>
    <w:unhideWhenUsed/>
    <w:rsid w:val="00E15193"/>
    <w:rPr>
      <w:color w:val="2B579A"/>
      <w:shd w:val="clear" w:color="auto" w:fill="E6E6E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B069C"/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 w:bidi="en-US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B069C"/>
    <w:rPr>
      <w:rFonts w:asciiTheme="majorHAnsi" w:eastAsiaTheme="majorEastAsia" w:hAnsiTheme="majorHAnsi" w:cstheme="majorBidi"/>
      <w:color w:val="2E74B5" w:themeColor="accent1" w:themeShade="BF"/>
      <w:lang w:val="en-US" w:eastAsia="en-US" w:bidi="en-US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966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 w:bidi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94A1A"/>
    <w:rPr>
      <w:color w:val="605E5C"/>
      <w:shd w:val="clear" w:color="auto" w:fill="E1DFDD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30D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 w:bidi="en-US"/>
    </w:rPr>
  </w:style>
  <w:style w:type="table" w:customStyle="1" w:styleId="TabelacomGrelha1">
    <w:name w:val="Tabela com Grelha1"/>
    <w:basedOn w:val="Tabelanormal"/>
    <w:next w:val="TabelacomGrelha"/>
    <w:uiPriority w:val="59"/>
    <w:rsid w:val="00461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906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6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110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6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71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0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550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49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1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631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423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186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13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3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9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8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6473-A41A-4D97-B3EF-B1A2DB91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Links>
    <vt:vector size="6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mailto:geral@udireito.com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António Silva</cp:lastModifiedBy>
  <cp:revision>180</cp:revision>
  <cp:lastPrinted>2025-04-12T14:15:00Z</cp:lastPrinted>
  <dcterms:created xsi:type="dcterms:W3CDTF">2013-07-13T17:30:00Z</dcterms:created>
  <dcterms:modified xsi:type="dcterms:W3CDTF">2025-04-17T11:20:00Z</dcterms:modified>
</cp:coreProperties>
</file>